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952B" w14:textId="42B798DB" w:rsidR="009F5AD7" w:rsidRDefault="00972E85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48800" behindDoc="1" locked="0" layoutInCell="1" allowOverlap="1" wp14:anchorId="55EEA986" wp14:editId="4550AADC">
                <wp:simplePos x="0" y="0"/>
                <wp:positionH relativeFrom="page">
                  <wp:posOffset>7580630</wp:posOffset>
                </wp:positionH>
                <wp:positionV relativeFrom="page">
                  <wp:posOffset>2886710</wp:posOffset>
                </wp:positionV>
                <wp:extent cx="2429510" cy="29210"/>
                <wp:effectExtent l="0" t="0" r="0" b="0"/>
                <wp:wrapNone/>
                <wp:docPr id="5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9510" cy="29210"/>
                          <a:chOff x="11938" y="4546"/>
                          <a:chExt cx="3826" cy="46"/>
                        </a:xfrm>
                      </wpg:grpSpPr>
                      <pic:pic xmlns:pic="http://schemas.openxmlformats.org/drawingml/2006/picture">
                        <pic:nvPicPr>
                          <pic:cNvPr id="51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7" y="4545"/>
                            <a:ext cx="1232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4545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4545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EA5B4" id="Group 142" o:spid="_x0000_s1026" style="position:absolute;margin-left:596.9pt;margin-top:227.3pt;width:191.3pt;height:2.3pt;z-index:-16967680;mso-position-horizontal-relative:page;mso-position-vertical-relative:page" coordorigin="11938,4546" coordsize="3826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7" type="#_x0000_t75" style="position:absolute;left:11937;top:4545;width:1232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">
                  <v:imagedata r:id="rId9" o:title=""/>
                </v:shape>
                <v:shape id="Picture 144" o:spid="_x0000_s1028" type="#_x0000_t75" style="position:absolute;left:13188;top:4545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">
                  <v:imagedata r:id="rId10" o:title=""/>
                </v:shape>
                <v:shape id="Picture 143" o:spid="_x0000_s1029" type="#_x0000_t75" style="position:absolute;left:14426;top:4545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49312" behindDoc="1" locked="0" layoutInCell="1" allowOverlap="1" wp14:anchorId="3FEA6EDE" wp14:editId="0C0A2E0A">
                <wp:simplePos x="0" y="0"/>
                <wp:positionH relativeFrom="page">
                  <wp:posOffset>7580630</wp:posOffset>
                </wp:positionH>
                <wp:positionV relativeFrom="page">
                  <wp:posOffset>3727450</wp:posOffset>
                </wp:positionV>
                <wp:extent cx="2429510" cy="29210"/>
                <wp:effectExtent l="0" t="0" r="0" b="0"/>
                <wp:wrapNone/>
                <wp:docPr id="4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9510" cy="29210"/>
                          <a:chOff x="11938" y="5870"/>
                          <a:chExt cx="3826" cy="46"/>
                        </a:xfrm>
                      </wpg:grpSpPr>
                      <pic:pic xmlns:pic="http://schemas.openxmlformats.org/drawingml/2006/picture">
                        <pic:nvPicPr>
                          <pic:cNvPr id="47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7" y="5870"/>
                            <a:ext cx="1232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5870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5870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EB77D" id="Group 138" o:spid="_x0000_s1026" style="position:absolute;margin-left:596.9pt;margin-top:293.5pt;width:191.3pt;height:2.3pt;z-index:-16967168;mso-position-horizontal-relative:page;mso-position-vertical-relative:page" coordorigin="11938,5870" coordsize="3826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">
                <v:shape id="Picture 141" o:spid="_x0000_s1027" type="#_x0000_t75" style="position:absolute;left:11937;top:5870;width:1232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">
                  <v:imagedata r:id="rId9" o:title=""/>
                </v:shape>
                <v:shape id="Picture 140" o:spid="_x0000_s1028" type="#_x0000_t75" style="position:absolute;left:13188;top:5870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">
                  <v:imagedata r:id="rId10" o:title=""/>
                </v:shape>
                <v:shape id="Picture 139" o:spid="_x0000_s1029" type="#_x0000_t75" style="position:absolute;left:14426;top:5870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49824" behindDoc="1" locked="0" layoutInCell="1" allowOverlap="1" wp14:anchorId="1FAC17C9" wp14:editId="4E559275">
                <wp:simplePos x="0" y="0"/>
                <wp:positionH relativeFrom="page">
                  <wp:posOffset>7595870</wp:posOffset>
                </wp:positionH>
                <wp:positionV relativeFrom="page">
                  <wp:posOffset>5218430</wp:posOffset>
                </wp:positionV>
                <wp:extent cx="2414270" cy="29210"/>
                <wp:effectExtent l="0" t="0" r="0" b="0"/>
                <wp:wrapNone/>
                <wp:docPr id="4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29210"/>
                          <a:chOff x="11962" y="8218"/>
                          <a:chExt cx="3802" cy="46"/>
                        </a:xfrm>
                      </wpg:grpSpPr>
                      <pic:pic xmlns:pic="http://schemas.openxmlformats.org/drawingml/2006/picture">
                        <pic:nvPicPr>
                          <pic:cNvPr id="43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1" y="8217"/>
                            <a:ext cx="12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8217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8217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F1A70" id="Group 134" o:spid="_x0000_s1026" style="position:absolute;margin-left:598.1pt;margin-top:410.9pt;width:190.1pt;height:2.3pt;z-index:-16966656;mso-position-horizontal-relative:page;mso-position-vertical-relative:page" coordorigin="11962,8218" coordsize="3802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">
                <v:shape id="Picture 137" o:spid="_x0000_s1027" type="#_x0000_t75" style="position:absolute;left:11961;top:8217;width:120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">
                  <v:imagedata r:id="rId15" o:title=""/>
                </v:shape>
                <v:shape id="Picture 136" o:spid="_x0000_s1028" type="#_x0000_t75" style="position:absolute;left:13188;top:8217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">
                  <v:imagedata r:id="rId16" o:title=""/>
                </v:shape>
                <v:shape id="Picture 135" o:spid="_x0000_s1029" type="#_x0000_t75" style="position:absolute;left:14426;top:8217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0336" behindDoc="1" locked="0" layoutInCell="1" allowOverlap="1" wp14:anchorId="28194B65" wp14:editId="24CF2788">
                <wp:simplePos x="0" y="0"/>
                <wp:positionH relativeFrom="page">
                  <wp:posOffset>7595870</wp:posOffset>
                </wp:positionH>
                <wp:positionV relativeFrom="page">
                  <wp:posOffset>5722620</wp:posOffset>
                </wp:positionV>
                <wp:extent cx="2414270" cy="29210"/>
                <wp:effectExtent l="0" t="0" r="0" b="0"/>
                <wp:wrapNone/>
                <wp:docPr id="3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29210"/>
                          <a:chOff x="11962" y="9012"/>
                          <a:chExt cx="3802" cy="46"/>
                        </a:xfrm>
                      </wpg:grpSpPr>
                      <pic:pic xmlns:pic="http://schemas.openxmlformats.org/drawingml/2006/picture">
                        <pic:nvPicPr>
                          <pic:cNvPr id="39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1" y="9012"/>
                            <a:ext cx="12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9012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9012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61535" id="Group 130" o:spid="_x0000_s1026" style="position:absolute;margin-left:598.1pt;margin-top:450.6pt;width:190.1pt;height:2.3pt;z-index:-16966144;mso-position-horizontal-relative:page;mso-position-vertical-relative:page" coordorigin="11962,9012" coordsize="3802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">
                <v:shape id="Picture 133" o:spid="_x0000_s1027" type="#_x0000_t75" style="position:absolute;left:11961;top:9012;width:120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">
                  <v:imagedata r:id="rId19" o:title=""/>
                </v:shape>
                <v:shape id="Picture 132" o:spid="_x0000_s1028" type="#_x0000_t75" style="position:absolute;left:13188;top:9012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">
                  <v:imagedata r:id="rId10" o:title=""/>
                </v:shape>
                <v:shape id="Picture 131" o:spid="_x0000_s1029" type="#_x0000_t75" style="position:absolute;left:14426;top:9012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0848" behindDoc="1" locked="0" layoutInCell="1" allowOverlap="1" wp14:anchorId="6D6E1F35" wp14:editId="5E7BDBD3">
                <wp:simplePos x="0" y="0"/>
                <wp:positionH relativeFrom="page">
                  <wp:posOffset>7595870</wp:posOffset>
                </wp:positionH>
                <wp:positionV relativeFrom="page">
                  <wp:posOffset>6065520</wp:posOffset>
                </wp:positionV>
                <wp:extent cx="2414270" cy="29210"/>
                <wp:effectExtent l="0" t="0" r="0" b="0"/>
                <wp:wrapNone/>
                <wp:docPr id="3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29210"/>
                          <a:chOff x="11962" y="9552"/>
                          <a:chExt cx="3802" cy="46"/>
                        </a:xfrm>
                      </wpg:grpSpPr>
                      <pic:pic xmlns:pic="http://schemas.openxmlformats.org/drawingml/2006/picture">
                        <pic:nvPicPr>
                          <pic:cNvPr id="35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1" y="9552"/>
                            <a:ext cx="12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9552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9552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B9D63" id="Group 126" o:spid="_x0000_s1026" style="position:absolute;margin-left:598.1pt;margin-top:477.6pt;width:190.1pt;height:2.3pt;z-index:-16965632;mso-position-horizontal-relative:page;mso-position-vertical-relative:page" coordorigin="11962,9552" coordsize="3802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">
                <v:shape id="Picture 129" o:spid="_x0000_s1027" type="#_x0000_t75" style="position:absolute;left:11961;top:9552;width:120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">
                  <v:imagedata r:id="rId19" o:title=""/>
                </v:shape>
                <v:shape id="Picture 128" o:spid="_x0000_s1028" type="#_x0000_t75" style="position:absolute;left:13188;top:9552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">
                  <v:imagedata r:id="rId10" o:title=""/>
                </v:shape>
                <v:shape id="Picture 127" o:spid="_x0000_s1029" type="#_x0000_t75" style="position:absolute;left:14426;top:9552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1360" behindDoc="1" locked="0" layoutInCell="1" allowOverlap="1" wp14:anchorId="34B012F7" wp14:editId="6ADD7520">
                <wp:simplePos x="0" y="0"/>
                <wp:positionH relativeFrom="page">
                  <wp:posOffset>7595870</wp:posOffset>
                </wp:positionH>
                <wp:positionV relativeFrom="page">
                  <wp:posOffset>6394450</wp:posOffset>
                </wp:positionV>
                <wp:extent cx="2414270" cy="29210"/>
                <wp:effectExtent l="0" t="0" r="0" b="0"/>
                <wp:wrapNone/>
                <wp:docPr id="3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29210"/>
                          <a:chOff x="11962" y="10070"/>
                          <a:chExt cx="3802" cy="46"/>
                        </a:xfrm>
                      </wpg:grpSpPr>
                      <pic:pic xmlns:pic="http://schemas.openxmlformats.org/drawingml/2006/picture">
                        <pic:nvPicPr>
                          <pic:cNvPr id="31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1" y="10070"/>
                            <a:ext cx="12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10070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10070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A10AE" id="Group 122" o:spid="_x0000_s1026" style="position:absolute;margin-left:598.1pt;margin-top:503.5pt;width:190.1pt;height:2.3pt;z-index:-16965120;mso-position-horizontal-relative:page;mso-position-vertical-relative:page" coordorigin="11962,10070" coordsize="3802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">
                <v:shape id="Picture 125" o:spid="_x0000_s1027" type="#_x0000_t75" style="position:absolute;left:11961;top:10070;width:120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">
                  <v:imagedata r:id="rId21" o:title=""/>
                </v:shape>
                <v:shape id="Picture 124" o:spid="_x0000_s1028" type="#_x0000_t75" style="position:absolute;left:13188;top:10070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">
                  <v:imagedata r:id="rId10" o:title=""/>
                </v:shape>
                <v:shape id="Picture 123" o:spid="_x0000_s1029" type="#_x0000_t75" style="position:absolute;left:14426;top:10070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1872" behindDoc="1" locked="0" layoutInCell="1" allowOverlap="1" wp14:anchorId="61D457FC" wp14:editId="7E25A54A">
                <wp:simplePos x="0" y="0"/>
                <wp:positionH relativeFrom="page">
                  <wp:posOffset>7595870</wp:posOffset>
                </wp:positionH>
                <wp:positionV relativeFrom="page">
                  <wp:posOffset>8043545</wp:posOffset>
                </wp:positionV>
                <wp:extent cx="2414270" cy="29210"/>
                <wp:effectExtent l="0" t="0" r="0" b="0"/>
                <wp:wrapNone/>
                <wp:docPr id="2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29210"/>
                          <a:chOff x="11962" y="12667"/>
                          <a:chExt cx="3802" cy="46"/>
                        </a:xfrm>
                      </wpg:grpSpPr>
                      <pic:pic xmlns:pic="http://schemas.openxmlformats.org/drawingml/2006/picture">
                        <pic:nvPicPr>
                          <pic:cNvPr id="2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1" y="12667"/>
                            <a:ext cx="12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12667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12667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1A6D1" id="Group 118" o:spid="_x0000_s1026" style="position:absolute;margin-left:598.1pt;margin-top:633.35pt;width:190.1pt;height:2.3pt;z-index:-16964608;mso-position-horizontal-relative:page;mso-position-vertical-relative:page" coordorigin="11962,12667" coordsize="3802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">
                <v:shape id="Picture 121" o:spid="_x0000_s1027" type="#_x0000_t75" style="position:absolute;left:11961;top:12667;width:120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">
                  <v:imagedata r:id="rId21" o:title=""/>
                </v:shape>
                <v:shape id="Picture 120" o:spid="_x0000_s1028" type="#_x0000_t75" style="position:absolute;left:13188;top:12667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">
                  <v:imagedata r:id="rId10" o:title=""/>
                </v:shape>
                <v:shape id="Picture 119" o:spid="_x0000_s1029" type="#_x0000_t75" style="position:absolute;left:14426;top:12667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2384" behindDoc="1" locked="0" layoutInCell="1" allowOverlap="1" wp14:anchorId="2A40389D" wp14:editId="40186D06">
                <wp:simplePos x="0" y="0"/>
                <wp:positionH relativeFrom="page">
                  <wp:posOffset>7595870</wp:posOffset>
                </wp:positionH>
                <wp:positionV relativeFrom="page">
                  <wp:posOffset>8548370</wp:posOffset>
                </wp:positionV>
                <wp:extent cx="2414270" cy="29210"/>
                <wp:effectExtent l="0" t="0" r="0" b="0"/>
                <wp:wrapNone/>
                <wp:docPr id="2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29210"/>
                          <a:chOff x="11962" y="13462"/>
                          <a:chExt cx="3802" cy="46"/>
                        </a:xfrm>
                      </wpg:grpSpPr>
                      <pic:pic xmlns:pic="http://schemas.openxmlformats.org/drawingml/2006/picture">
                        <pic:nvPicPr>
                          <pic:cNvPr id="23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1" y="13461"/>
                            <a:ext cx="12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13461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13461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72DAD" id="Group 114" o:spid="_x0000_s1026" style="position:absolute;margin-left:598.1pt;margin-top:673.1pt;width:190.1pt;height:2.3pt;z-index:-16964096;mso-position-horizontal-relative:page;mso-position-vertical-relative:page" coordorigin="11962,13462" coordsize="3802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">
                <v:shape id="Picture 117" o:spid="_x0000_s1027" type="#_x0000_t75" style="position:absolute;left:11961;top:13461;width:120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">
                  <v:imagedata r:id="rId21" o:title=""/>
                </v:shape>
                <v:shape id="Picture 116" o:spid="_x0000_s1028" type="#_x0000_t75" style="position:absolute;left:13188;top:13461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">
                  <v:imagedata r:id="rId10" o:title=""/>
                </v:shape>
                <v:shape id="Picture 115" o:spid="_x0000_s1029" type="#_x0000_t75" style="position:absolute;left:14426;top:13461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2896" behindDoc="1" locked="0" layoutInCell="1" allowOverlap="1" wp14:anchorId="7CC89F3F" wp14:editId="591AEFC4">
                <wp:simplePos x="0" y="0"/>
                <wp:positionH relativeFrom="page">
                  <wp:posOffset>7595870</wp:posOffset>
                </wp:positionH>
                <wp:positionV relativeFrom="page">
                  <wp:posOffset>8891270</wp:posOffset>
                </wp:positionV>
                <wp:extent cx="2414270" cy="29210"/>
                <wp:effectExtent l="0" t="0" r="0" b="0"/>
                <wp:wrapNone/>
                <wp:docPr id="1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29210"/>
                          <a:chOff x="11962" y="14002"/>
                          <a:chExt cx="3802" cy="46"/>
                        </a:xfrm>
                      </wpg:grpSpPr>
                      <pic:pic xmlns:pic="http://schemas.openxmlformats.org/drawingml/2006/picture">
                        <pic:nvPicPr>
                          <pic:cNvPr id="19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1" y="14001"/>
                            <a:ext cx="12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14001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14001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E4CD3" id="Group 110" o:spid="_x0000_s1026" style="position:absolute;margin-left:598.1pt;margin-top:700.1pt;width:190.1pt;height:2.3pt;z-index:-16963584;mso-position-horizontal-relative:page;mso-position-vertical-relative:page" coordorigin="11962,14002" coordsize="3802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">
                <v:shape id="Picture 113" o:spid="_x0000_s1027" type="#_x0000_t75" style="position:absolute;left:11961;top:14001;width:120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">
                  <v:imagedata r:id="rId19" o:title=""/>
                </v:shape>
                <v:shape id="Picture 112" o:spid="_x0000_s1028" type="#_x0000_t75" style="position:absolute;left:13188;top:14001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">
                  <v:imagedata r:id="rId10" o:title=""/>
                </v:shape>
                <v:shape id="Picture 111" o:spid="_x0000_s1029" type="#_x0000_t75" style="position:absolute;left:14426;top:14001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3408" behindDoc="1" locked="0" layoutInCell="1" allowOverlap="1" wp14:anchorId="37922747" wp14:editId="17931F2D">
                <wp:simplePos x="0" y="0"/>
                <wp:positionH relativeFrom="page">
                  <wp:posOffset>7595870</wp:posOffset>
                </wp:positionH>
                <wp:positionV relativeFrom="page">
                  <wp:posOffset>9197340</wp:posOffset>
                </wp:positionV>
                <wp:extent cx="2414270" cy="29210"/>
                <wp:effectExtent l="0" t="0" r="0" b="0"/>
                <wp:wrapNone/>
                <wp:docPr id="1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29210"/>
                          <a:chOff x="11962" y="14484"/>
                          <a:chExt cx="3802" cy="46"/>
                        </a:xfrm>
                      </wpg:grpSpPr>
                      <pic:pic xmlns:pic="http://schemas.openxmlformats.org/drawingml/2006/picture">
                        <pic:nvPicPr>
                          <pic:cNvPr id="15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1" y="14484"/>
                            <a:ext cx="12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14484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14484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F6D38" id="Group 106" o:spid="_x0000_s1026" style="position:absolute;margin-left:598.1pt;margin-top:724.2pt;width:190.1pt;height:2.3pt;z-index:-16963072;mso-position-horizontal-relative:page;mso-position-vertical-relative:page" coordorigin="11962,14484" coordsize="3802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">
                <v:shape id="Picture 109" o:spid="_x0000_s1027" type="#_x0000_t75" style="position:absolute;left:11961;top:14484;width:120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">
                  <v:imagedata r:id="rId25" o:title=""/>
                </v:shape>
                <v:shape id="Picture 108" o:spid="_x0000_s1028" type="#_x0000_t75" style="position:absolute;left:13188;top:14484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">
                  <v:imagedata r:id="rId26" o:title=""/>
                </v:shape>
                <v:shape id="Picture 107" o:spid="_x0000_s1029" type="#_x0000_t75" style="position:absolute;left:14426;top:14484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3920" behindDoc="1" locked="0" layoutInCell="1" allowOverlap="1" wp14:anchorId="7CF99E23" wp14:editId="34CF28DA">
                <wp:simplePos x="0" y="0"/>
                <wp:positionH relativeFrom="page">
                  <wp:posOffset>7595870</wp:posOffset>
                </wp:positionH>
                <wp:positionV relativeFrom="page">
                  <wp:posOffset>11187430</wp:posOffset>
                </wp:positionV>
                <wp:extent cx="2414270" cy="29210"/>
                <wp:effectExtent l="0" t="0" r="0" b="0"/>
                <wp:wrapNone/>
                <wp:docPr id="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29210"/>
                          <a:chOff x="11962" y="17618"/>
                          <a:chExt cx="3802" cy="46"/>
                        </a:xfrm>
                      </wpg:grpSpPr>
                      <pic:pic xmlns:pic="http://schemas.openxmlformats.org/drawingml/2006/picture">
                        <pic:nvPicPr>
                          <pic:cNvPr id="8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1" y="17618"/>
                            <a:ext cx="12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17618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17618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32856" id="Group 102" o:spid="_x0000_s1026" style="position:absolute;margin-left:598.1pt;margin-top:880.9pt;width:190.1pt;height:2.3pt;z-index:-16962560;mso-position-horizontal-relative:page;mso-position-vertical-relative:page" coordorigin="11962,17618" coordsize="3802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">
                <v:shape id="Picture 105" o:spid="_x0000_s1027" type="#_x0000_t75" style="position:absolute;left:11961;top:17618;width:120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">
                  <v:imagedata r:id="rId30" o:title=""/>
                </v:shape>
                <v:shape id="Picture 104" o:spid="_x0000_s1028" type="#_x0000_t75" style="position:absolute;left:13188;top:17618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">
                  <v:imagedata r:id="rId16" o:title=""/>
                </v:shape>
                <v:shape id="Picture 103" o:spid="_x0000_s1029" type="#_x0000_t75" style="position:absolute;left:14426;top:17618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354432" behindDoc="1" locked="0" layoutInCell="1" allowOverlap="1" wp14:anchorId="0F34B2A2" wp14:editId="6CB2E038">
                <wp:simplePos x="0" y="0"/>
                <wp:positionH relativeFrom="page">
                  <wp:posOffset>7595870</wp:posOffset>
                </wp:positionH>
                <wp:positionV relativeFrom="page">
                  <wp:posOffset>13330555</wp:posOffset>
                </wp:positionV>
                <wp:extent cx="2414270" cy="29210"/>
                <wp:effectExtent l="0" t="0" r="0" b="0"/>
                <wp:wrapNone/>
                <wp:docPr id="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29210"/>
                          <a:chOff x="11962" y="20993"/>
                          <a:chExt cx="3802" cy="46"/>
                        </a:xfrm>
                      </wpg:grpSpPr>
                      <pic:pic xmlns:pic="http://schemas.openxmlformats.org/drawingml/2006/picture">
                        <pic:nvPicPr>
                          <pic:cNvPr id="2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1" y="20992"/>
                            <a:ext cx="12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8" y="20992"/>
                            <a:ext cx="122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6" y="20992"/>
                            <a:ext cx="1337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66925" id="Group 98" o:spid="_x0000_s1026" style="position:absolute;margin-left:598.1pt;margin-top:1049.65pt;width:190.1pt;height:2.3pt;z-index:-16962048;mso-position-horizontal-relative:page;mso-position-vertical-relative:page" coordorigin="11962,20993" coordsize="3802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">
                <v:shape id="Picture 101" o:spid="_x0000_s1027" type="#_x0000_t75" style="position:absolute;left:11961;top:20992;width:120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">
                  <v:imagedata r:id="rId19" o:title=""/>
                </v:shape>
                <v:shape id="Picture 100" o:spid="_x0000_s1028" type="#_x0000_t75" style="position:absolute;left:13188;top:20992;width:122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">
                  <v:imagedata r:id="rId10" o:title=""/>
                </v:shape>
                <v:shape id="Picture 99" o:spid="_x0000_s1029" type="#_x0000_t75" style="position:absolute;left:14426;top:20992;width:133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A55C22">
        <w:rPr>
          <w:sz w:val="32"/>
        </w:rPr>
        <w:t>T</w:t>
      </w:r>
      <w:r w:rsidR="00A55C22">
        <w:t>ABELLA</w:t>
      </w:r>
      <w:r w:rsidR="00A55C22">
        <w:rPr>
          <w:spacing w:val="-6"/>
        </w:rPr>
        <w:t xml:space="preserve"> </w:t>
      </w:r>
      <w:r w:rsidR="00A55C22">
        <w:t>DI VALUTAZIONE</w:t>
      </w:r>
      <w:r w:rsidR="00A55C22">
        <w:rPr>
          <w:spacing w:val="-1"/>
        </w:rPr>
        <w:t xml:space="preserve"> </w:t>
      </w:r>
      <w:r w:rsidR="00A55C22">
        <w:t>DEL</w:t>
      </w:r>
      <w:r w:rsidR="00A55C22">
        <w:rPr>
          <w:spacing w:val="1"/>
        </w:rPr>
        <w:t xml:space="preserve"> </w:t>
      </w:r>
      <w:r w:rsidR="00A55C22">
        <w:rPr>
          <w:sz w:val="32"/>
        </w:rPr>
        <w:t>L</w:t>
      </w:r>
      <w:r w:rsidR="00A55C22">
        <w:t>IVELLO</w:t>
      </w:r>
      <w:r w:rsidR="00A55C22">
        <w:rPr>
          <w:spacing w:val="-4"/>
        </w:rPr>
        <w:t xml:space="preserve"> </w:t>
      </w:r>
      <w:r w:rsidR="00A55C22">
        <w:t>DI RISCHIO</w:t>
      </w:r>
    </w:p>
    <w:p w14:paraId="52ED74DA" w14:textId="514281D3" w:rsidR="009F5AD7" w:rsidRDefault="00A55C22">
      <w:pPr>
        <w:ind w:left="1675" w:right="1774"/>
        <w:jc w:val="center"/>
        <w:rPr>
          <w:b/>
          <w:sz w:val="26"/>
        </w:rPr>
      </w:pPr>
      <w:r>
        <w:rPr>
          <w:b/>
          <w:sz w:val="32"/>
        </w:rPr>
        <w:t>A</w:t>
      </w:r>
      <w:r>
        <w:rPr>
          <w:b/>
          <w:sz w:val="26"/>
        </w:rPr>
        <w:t>LLEGATO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</w:t>
      </w:r>
      <w:r>
        <w:rPr>
          <w:b/>
          <w:sz w:val="32"/>
        </w:rPr>
        <w:t>.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15"/>
          <w:sz w:val="32"/>
        </w:rPr>
        <w:t xml:space="preserve"> </w:t>
      </w:r>
      <w:r>
        <w:rPr>
          <w:b/>
          <w:sz w:val="26"/>
        </w:rPr>
        <w:t>AL</w:t>
      </w:r>
      <w:r>
        <w:rPr>
          <w:b/>
          <w:spacing w:val="-2"/>
          <w:sz w:val="26"/>
        </w:rPr>
        <w:t xml:space="preserve"> </w:t>
      </w:r>
      <w:r>
        <w:rPr>
          <w:b/>
          <w:sz w:val="32"/>
        </w:rPr>
        <w:t>PTPC</w:t>
      </w:r>
      <w:r>
        <w:rPr>
          <w:b/>
          <w:spacing w:val="41"/>
          <w:sz w:val="32"/>
        </w:rPr>
        <w:t xml:space="preserve"> </w:t>
      </w:r>
      <w:r>
        <w:rPr>
          <w:b/>
          <w:sz w:val="32"/>
        </w:rPr>
        <w:t>2022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DELL’O</w:t>
      </w:r>
      <w:r>
        <w:rPr>
          <w:b/>
          <w:sz w:val="26"/>
        </w:rPr>
        <w:t>RDINE</w:t>
      </w:r>
    </w:p>
    <w:tbl>
      <w:tblPr>
        <w:tblStyle w:val="TableNormal"/>
        <w:tblW w:w="0" w:type="auto"/>
        <w:tblInd w:w="1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266"/>
        <w:gridCol w:w="2739"/>
        <w:gridCol w:w="3735"/>
        <w:gridCol w:w="1239"/>
        <w:gridCol w:w="1239"/>
        <w:gridCol w:w="1369"/>
      </w:tblGrid>
      <w:tr w:rsidR="009F5AD7" w14:paraId="26F7308B" w14:textId="77777777">
        <w:trPr>
          <w:trHeight w:val="952"/>
        </w:trPr>
        <w:tc>
          <w:tcPr>
            <w:tcW w:w="2134" w:type="dxa"/>
            <w:tcBorders>
              <w:left w:val="single" w:sz="18" w:space="0" w:color="000000"/>
              <w:right w:val="single" w:sz="18" w:space="0" w:color="000000"/>
            </w:tcBorders>
          </w:tcPr>
          <w:p w14:paraId="7AA8AE0D" w14:textId="77777777" w:rsidR="009F5AD7" w:rsidRDefault="009F5AD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42A2747" w14:textId="77777777" w:rsidR="009F5AD7" w:rsidRDefault="00A55C22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RISCHIO</w:t>
            </w:r>
          </w:p>
        </w:tc>
        <w:tc>
          <w:tcPr>
            <w:tcW w:w="22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31A0B0" w14:textId="77777777" w:rsidR="009F5AD7" w:rsidRDefault="009F5AD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AEE6E3C" w14:textId="77777777" w:rsidR="009F5AD7" w:rsidRDefault="00A55C22">
            <w:pPr>
              <w:pStyle w:val="TableParagraph"/>
              <w:ind w:left="704" w:right="338" w:hanging="2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DESCRIZIONE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</w:p>
        </w:tc>
        <w:tc>
          <w:tcPr>
            <w:tcW w:w="27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07B5A9" w14:textId="77777777" w:rsidR="009F5AD7" w:rsidRDefault="009F5AD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AD0E145" w14:textId="77777777" w:rsidR="009F5AD7" w:rsidRDefault="00A55C22">
            <w:pPr>
              <w:pStyle w:val="TableParagraph"/>
              <w:ind w:left="483" w:right="260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SOTTO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</w:p>
        </w:tc>
        <w:tc>
          <w:tcPr>
            <w:tcW w:w="37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5EFBD7" w14:textId="77777777" w:rsidR="009F5AD7" w:rsidRDefault="009F5AD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8F056F9" w14:textId="77777777" w:rsidR="009F5AD7" w:rsidRDefault="00A55C22">
            <w:pPr>
              <w:pStyle w:val="TableParagraph"/>
              <w:ind w:left="1063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RISCHIO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18" w:space="0" w:color="000000"/>
            </w:tcBorders>
          </w:tcPr>
          <w:p w14:paraId="17456F91" w14:textId="77777777" w:rsidR="009F5AD7" w:rsidRDefault="009F5AD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DD5D0BC" w14:textId="77777777" w:rsidR="009F5AD7" w:rsidRDefault="00A55C22">
            <w:pPr>
              <w:pStyle w:val="TableParagraph"/>
              <w:ind w:left="93" w:right="-31" w:firstLine="204"/>
              <w:rPr>
                <w:b/>
                <w:sz w:val="20"/>
              </w:rPr>
            </w:pPr>
            <w:r>
              <w:rPr>
                <w:b/>
                <w:sz w:val="20"/>
              </w:rPr>
              <w:t>VALORE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PROBABILITÀ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18" w:space="0" w:color="000000"/>
            </w:tcBorders>
          </w:tcPr>
          <w:p w14:paraId="6EB5ABF0" w14:textId="77777777" w:rsidR="009F5AD7" w:rsidRDefault="009F5AD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A9208C1" w14:textId="77777777" w:rsidR="009F5AD7" w:rsidRDefault="00A55C22">
            <w:pPr>
              <w:pStyle w:val="TableParagraph"/>
              <w:ind w:left="250" w:right="141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VALORE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IMPATTO</w:t>
            </w:r>
          </w:p>
        </w:tc>
        <w:tc>
          <w:tcPr>
            <w:tcW w:w="1369" w:type="dxa"/>
            <w:tcBorders>
              <w:left w:val="single" w:sz="18" w:space="0" w:color="000000"/>
              <w:right w:val="single" w:sz="18" w:space="0" w:color="000000"/>
            </w:tcBorders>
          </w:tcPr>
          <w:p w14:paraId="5F66A39C" w14:textId="77777777" w:rsidR="009F5AD7" w:rsidRDefault="009F5AD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F9F8D28" w14:textId="77777777" w:rsidR="009F5AD7" w:rsidRDefault="00A55C22">
            <w:pPr>
              <w:pStyle w:val="TableParagraph"/>
              <w:ind w:left="209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GIUDIZIO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RISCHIOSITÀ</w:t>
            </w:r>
          </w:p>
        </w:tc>
      </w:tr>
      <w:tr w:rsidR="009F5AD7" w14:paraId="70DCD2CA" w14:textId="77777777">
        <w:trPr>
          <w:trHeight w:val="291"/>
        </w:trPr>
        <w:tc>
          <w:tcPr>
            <w:tcW w:w="213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740E0575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58F445D9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2E2888D9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6416BFB3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57C5322F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43230E17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32E05A1A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63ED77CD" w14:textId="77777777" w:rsidR="009F5AD7" w:rsidRDefault="009F5AD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819E3F1" w14:textId="77777777" w:rsidR="009F5AD7" w:rsidRDefault="00A55C22">
            <w:pPr>
              <w:pStyle w:val="TableParagraph"/>
              <w:ind w:left="73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ACQUISIZIONE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PROGRESSIONE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</w:p>
        </w:tc>
        <w:tc>
          <w:tcPr>
            <w:tcW w:w="226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044A60AF" w14:textId="77777777" w:rsidR="009F5AD7" w:rsidRDefault="00A55C22">
            <w:pPr>
              <w:pStyle w:val="TableParagraph"/>
              <w:spacing w:line="221" w:lineRule="exact"/>
              <w:ind w:left="66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reclutamento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BBAB" w14:textId="77777777" w:rsidR="009F5AD7" w:rsidRDefault="00A55C22">
            <w:pPr>
              <w:pStyle w:val="TableParagraph"/>
              <w:spacing w:line="221" w:lineRule="exact"/>
              <w:ind w:left="63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bisogno</w:t>
            </w:r>
          </w:p>
        </w:tc>
        <w:tc>
          <w:tcPr>
            <w:tcW w:w="37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40B5B66" w14:textId="77777777" w:rsidR="009F5AD7" w:rsidRDefault="00A55C22">
            <w:pPr>
              <w:pStyle w:val="TableParagraph"/>
              <w:spacing w:line="221" w:lineRule="exact"/>
              <w:ind w:left="62"/>
              <w:rPr>
                <w:sz w:val="19"/>
              </w:rPr>
            </w:pPr>
            <w:r>
              <w:rPr>
                <w:sz w:val="19"/>
              </w:rPr>
              <w:t>Insussistenza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bisogno</w:t>
            </w:r>
          </w:p>
        </w:tc>
        <w:tc>
          <w:tcPr>
            <w:tcW w:w="1239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62BE2E72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3508B5D0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2A33C3B5" w14:textId="77777777" w:rsidR="009F5AD7" w:rsidRDefault="00A55C22">
            <w:pPr>
              <w:pStyle w:val="TableParagraph"/>
              <w:spacing w:before="131"/>
              <w:ind w:left="402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1EE7B3BF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39E77AAF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005A4C51" w14:textId="77777777" w:rsidR="009F5AD7" w:rsidRDefault="00A55C22">
            <w:pPr>
              <w:pStyle w:val="TableParagraph"/>
              <w:spacing w:before="131"/>
              <w:ind w:left="417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vMerge w:val="restart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232E7082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479EDDBB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34AD2122" w14:textId="77777777" w:rsidR="009F5AD7" w:rsidRDefault="00A55C22">
            <w:pPr>
              <w:pStyle w:val="TableParagraph"/>
              <w:spacing w:before="131"/>
              <w:ind w:left="481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7D09599B" w14:textId="77777777">
        <w:trPr>
          <w:trHeight w:val="480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628F8D7C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33C2DC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75295" w14:textId="77777777" w:rsidR="009F5AD7" w:rsidRDefault="00A55C22">
            <w:pPr>
              <w:pStyle w:val="TableParagraph"/>
              <w:spacing w:before="2"/>
              <w:ind w:left="63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modalità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14:paraId="5DB7DDBE" w14:textId="77777777" w:rsidR="009F5AD7" w:rsidRDefault="00A55C22">
            <w:pPr>
              <w:pStyle w:val="TableParagraph"/>
              <w:spacing w:before="20" w:line="205" w:lineRule="exact"/>
              <w:ind w:left="63"/>
              <w:rPr>
                <w:sz w:val="19"/>
              </w:rPr>
            </w:pPr>
            <w:r>
              <w:rPr>
                <w:sz w:val="19"/>
              </w:rPr>
              <w:t>reclutamento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1C2A407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Modalità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conforme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principi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D.Lgs.</w:t>
            </w:r>
          </w:p>
          <w:p w14:paraId="531B90DC" w14:textId="77777777" w:rsidR="009F5AD7" w:rsidRDefault="00A55C22">
            <w:pPr>
              <w:pStyle w:val="TableParagraph"/>
              <w:spacing w:before="20" w:line="205" w:lineRule="exact"/>
              <w:ind w:left="62"/>
              <w:rPr>
                <w:sz w:val="19"/>
              </w:rPr>
            </w:pPr>
            <w:r>
              <w:rPr>
                <w:sz w:val="19"/>
              </w:rPr>
              <w:t>165/2001</w:t>
            </w:r>
          </w:p>
        </w:tc>
        <w:tc>
          <w:tcPr>
            <w:tcW w:w="123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63912C8C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5366F4E3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2FCD963C" w14:textId="77777777" w:rsidR="009F5AD7" w:rsidRDefault="009F5AD7">
            <w:pPr>
              <w:rPr>
                <w:sz w:val="2"/>
                <w:szCs w:val="2"/>
              </w:rPr>
            </w:pPr>
          </w:p>
        </w:tc>
      </w:tr>
      <w:tr w:rsidR="009F5AD7" w14:paraId="37F8C6C1" w14:textId="77777777">
        <w:trPr>
          <w:trHeight w:val="493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6ABF7908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E930D22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6BBA66" w14:textId="77777777" w:rsidR="009F5AD7" w:rsidRDefault="00A55C22">
            <w:pPr>
              <w:pStyle w:val="TableParagraph"/>
              <w:spacing w:before="2"/>
              <w:ind w:left="63"/>
              <w:rPr>
                <w:sz w:val="19"/>
              </w:rPr>
            </w:pPr>
            <w:r>
              <w:rPr>
                <w:sz w:val="19"/>
              </w:rPr>
              <w:t>Indizione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14:paraId="11DACE39" w14:textId="77777777" w:rsidR="009F5AD7" w:rsidRDefault="00A55C22">
            <w:pPr>
              <w:pStyle w:val="TableParagraph"/>
              <w:spacing w:before="20" w:line="219" w:lineRule="exact"/>
              <w:ind w:left="63"/>
              <w:rPr>
                <w:sz w:val="19"/>
              </w:rPr>
            </w:pPr>
            <w:r>
              <w:rPr>
                <w:sz w:val="19"/>
              </w:rPr>
              <w:t>procedura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competitiva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2261B3B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arbitraria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procedura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selettiva</w:t>
            </w:r>
          </w:p>
        </w:tc>
        <w:tc>
          <w:tcPr>
            <w:tcW w:w="123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5AEF5497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2A8CFA80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7D72CB93" w14:textId="77777777" w:rsidR="009F5AD7" w:rsidRDefault="009F5AD7">
            <w:pPr>
              <w:rPr>
                <w:sz w:val="2"/>
                <w:szCs w:val="2"/>
              </w:rPr>
            </w:pPr>
          </w:p>
        </w:tc>
      </w:tr>
      <w:tr w:rsidR="009F5AD7" w14:paraId="33D23EED" w14:textId="77777777">
        <w:trPr>
          <w:trHeight w:val="174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5DEDB9CC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2587" w:type="dxa"/>
            <w:gridSpan w:val="6"/>
            <w:tcBorders>
              <w:left w:val="single" w:sz="8" w:space="0" w:color="000000"/>
              <w:right w:val="single" w:sz="18" w:space="0" w:color="000000"/>
            </w:tcBorders>
            <w:shd w:val="clear" w:color="auto" w:fill="D8D8D8"/>
          </w:tcPr>
          <w:p w14:paraId="03FD9F3B" w14:textId="77777777" w:rsidR="009F5AD7" w:rsidRDefault="009F5AD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D7" w14:paraId="1EBCEC44" w14:textId="77777777">
        <w:trPr>
          <w:trHeight w:val="480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23C4CF2F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D03AF" w14:textId="77777777" w:rsidR="009F5AD7" w:rsidRDefault="00A55C22">
            <w:pPr>
              <w:pStyle w:val="TableParagraph"/>
              <w:spacing w:before="2" w:line="266" w:lineRule="auto"/>
              <w:ind w:left="66" w:right="80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progressioni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carriera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2099" w14:textId="77777777" w:rsidR="009F5AD7" w:rsidRDefault="00A55C22">
            <w:pPr>
              <w:pStyle w:val="TableParagraph"/>
              <w:ind w:left="63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modalità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856671F" w14:textId="77777777" w:rsidR="009F5AD7" w:rsidRDefault="00A55C22">
            <w:pPr>
              <w:pStyle w:val="TableParagraph"/>
              <w:ind w:left="62"/>
              <w:rPr>
                <w:sz w:val="19"/>
              </w:rPr>
            </w:pPr>
            <w:r>
              <w:rPr>
                <w:sz w:val="19"/>
              </w:rPr>
              <w:t>Modalità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conforme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principi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D.Lgs.</w:t>
            </w:r>
          </w:p>
          <w:p w14:paraId="55BEEC6C" w14:textId="77777777" w:rsidR="009F5AD7" w:rsidRDefault="00A55C22">
            <w:pPr>
              <w:pStyle w:val="TableParagraph"/>
              <w:spacing w:before="20" w:line="208" w:lineRule="exact"/>
              <w:ind w:left="62"/>
              <w:rPr>
                <w:sz w:val="19"/>
              </w:rPr>
            </w:pPr>
            <w:r>
              <w:rPr>
                <w:sz w:val="19"/>
              </w:rPr>
              <w:t>165/2001</w:t>
            </w:r>
          </w:p>
        </w:tc>
        <w:tc>
          <w:tcPr>
            <w:tcW w:w="1239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1880D51C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217C5FE7" w14:textId="77777777" w:rsidR="009F5AD7" w:rsidRDefault="009F5AD7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B77D465" w14:textId="77777777" w:rsidR="009F5AD7" w:rsidRDefault="00A55C22">
            <w:pPr>
              <w:pStyle w:val="TableParagraph"/>
              <w:ind w:left="402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7F1BF85C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6F13E12C" w14:textId="77777777" w:rsidR="009F5AD7" w:rsidRDefault="009F5AD7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8B249A5" w14:textId="77777777" w:rsidR="009F5AD7" w:rsidRDefault="00A55C22">
            <w:pPr>
              <w:pStyle w:val="TableParagraph"/>
              <w:ind w:left="417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vMerge w:val="restart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1AC0381A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5B350C45" w14:textId="77777777" w:rsidR="009F5AD7" w:rsidRDefault="009F5AD7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D249034" w14:textId="77777777" w:rsidR="009F5AD7" w:rsidRDefault="00A55C22">
            <w:pPr>
              <w:pStyle w:val="TableParagraph"/>
              <w:ind w:left="481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2A6006E0" w14:textId="77777777">
        <w:trPr>
          <w:trHeight w:val="493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50C0AA38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A4F050F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81B458" w14:textId="77777777" w:rsidR="009F5AD7" w:rsidRDefault="009F5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4EF047AB" w14:textId="77777777" w:rsidR="009F5AD7" w:rsidRDefault="00A55C22">
            <w:pPr>
              <w:pStyle w:val="TableParagraph"/>
              <w:ind w:left="62"/>
              <w:rPr>
                <w:sz w:val="19"/>
              </w:rPr>
            </w:pPr>
            <w:r>
              <w:rPr>
                <w:sz w:val="19"/>
              </w:rPr>
              <w:t>assenza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presupposti</w:t>
            </w:r>
          </w:p>
        </w:tc>
        <w:tc>
          <w:tcPr>
            <w:tcW w:w="123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72FA51B2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081D0D0F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5D8AA16F" w14:textId="77777777" w:rsidR="009F5AD7" w:rsidRDefault="009F5AD7">
            <w:pPr>
              <w:rPr>
                <w:sz w:val="2"/>
                <w:szCs w:val="2"/>
              </w:rPr>
            </w:pPr>
          </w:p>
        </w:tc>
      </w:tr>
      <w:tr w:rsidR="009F5AD7" w14:paraId="55E13E87" w14:textId="77777777">
        <w:trPr>
          <w:trHeight w:val="171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40F49A43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2587" w:type="dxa"/>
            <w:gridSpan w:val="6"/>
            <w:tcBorders>
              <w:left w:val="single" w:sz="8" w:space="0" w:color="000000"/>
              <w:right w:val="single" w:sz="18" w:space="0" w:color="000000"/>
            </w:tcBorders>
            <w:shd w:val="clear" w:color="auto" w:fill="D8D8D8"/>
          </w:tcPr>
          <w:p w14:paraId="02CEE2D9" w14:textId="77777777" w:rsidR="009F5AD7" w:rsidRDefault="009F5AD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D7" w14:paraId="75683916" w14:textId="77777777">
        <w:trPr>
          <w:trHeight w:val="475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3D289484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D663C5" w14:textId="77777777" w:rsidR="009F5AD7" w:rsidRDefault="00A55C22">
            <w:pPr>
              <w:pStyle w:val="TableParagraph"/>
              <w:spacing w:before="5" w:line="266" w:lineRule="auto"/>
              <w:ind w:left="66" w:right="127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conferimento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incarichi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collaborazione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E51E9" w14:textId="77777777" w:rsidR="009F5AD7" w:rsidRDefault="00A55C22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Accertamento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presupposti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7592D37" w14:textId="77777777" w:rsidR="009F5AD7" w:rsidRDefault="00A55C22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Insussistenza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bisogno</w:t>
            </w:r>
          </w:p>
        </w:tc>
        <w:tc>
          <w:tcPr>
            <w:tcW w:w="1239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23285B18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5E3B5F77" w14:textId="77777777" w:rsidR="009F5AD7" w:rsidRDefault="009F5AD7">
            <w:pPr>
              <w:pStyle w:val="TableParagraph"/>
              <w:rPr>
                <w:b/>
                <w:sz w:val="25"/>
              </w:rPr>
            </w:pPr>
          </w:p>
          <w:p w14:paraId="26CA3777" w14:textId="77777777" w:rsidR="009F5AD7" w:rsidRDefault="00A55C22">
            <w:pPr>
              <w:pStyle w:val="TableParagraph"/>
              <w:spacing w:before="1"/>
              <w:ind w:left="402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36BEA4E6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4AC8EF22" w14:textId="77777777" w:rsidR="009F5AD7" w:rsidRDefault="009F5AD7">
            <w:pPr>
              <w:pStyle w:val="TableParagraph"/>
              <w:rPr>
                <w:b/>
                <w:sz w:val="25"/>
              </w:rPr>
            </w:pPr>
          </w:p>
          <w:p w14:paraId="198AD48E" w14:textId="77777777" w:rsidR="009F5AD7" w:rsidRDefault="00A55C22">
            <w:pPr>
              <w:pStyle w:val="TableParagraph"/>
              <w:spacing w:before="1"/>
              <w:ind w:left="417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vMerge w:val="restart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7E08FFF5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3A5058EF" w14:textId="77777777" w:rsidR="009F5AD7" w:rsidRDefault="009F5AD7">
            <w:pPr>
              <w:pStyle w:val="TableParagraph"/>
              <w:rPr>
                <w:b/>
                <w:sz w:val="25"/>
              </w:rPr>
            </w:pPr>
          </w:p>
          <w:p w14:paraId="37709746" w14:textId="77777777" w:rsidR="009F5AD7" w:rsidRDefault="00A55C22">
            <w:pPr>
              <w:pStyle w:val="TableParagraph"/>
              <w:spacing w:before="1"/>
              <w:ind w:left="481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2732ACDA" w14:textId="77777777">
        <w:trPr>
          <w:trHeight w:val="747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3A62E6F8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F439A2C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7E8145" w14:textId="77777777" w:rsidR="009F5AD7" w:rsidRDefault="00A55C22">
            <w:pPr>
              <w:pStyle w:val="TableParagraph"/>
              <w:spacing w:before="2" w:line="259" w:lineRule="auto"/>
              <w:ind w:left="63" w:right="86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collaboratore,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>previa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definizione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criteri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14:paraId="13321481" w14:textId="77777777" w:rsidR="009F5AD7" w:rsidRDefault="00A55C22">
            <w:pPr>
              <w:pStyle w:val="TableParagraph"/>
              <w:spacing w:line="224" w:lineRule="exact"/>
              <w:ind w:left="63"/>
              <w:rPr>
                <w:sz w:val="19"/>
              </w:rPr>
            </w:pPr>
            <w:r>
              <w:rPr>
                <w:sz w:val="19"/>
              </w:rPr>
              <w:t>compensi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03494394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arbitraria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procedura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selettiva</w:t>
            </w:r>
          </w:p>
        </w:tc>
        <w:tc>
          <w:tcPr>
            <w:tcW w:w="123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2CB22669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497852FA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28142095" w14:textId="77777777" w:rsidR="009F5AD7" w:rsidRDefault="009F5AD7">
            <w:pPr>
              <w:rPr>
                <w:sz w:val="2"/>
                <w:szCs w:val="2"/>
              </w:rPr>
            </w:pPr>
          </w:p>
        </w:tc>
      </w:tr>
      <w:tr w:rsidR="009F5AD7" w14:paraId="3D3D88EC" w14:textId="77777777">
        <w:trPr>
          <w:trHeight w:val="146"/>
        </w:trPr>
        <w:tc>
          <w:tcPr>
            <w:tcW w:w="1472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5E1DEDED" w14:textId="77777777" w:rsidR="009F5AD7" w:rsidRDefault="009F5AD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AD7" w14:paraId="2FDF0665" w14:textId="77777777">
        <w:trPr>
          <w:trHeight w:val="738"/>
        </w:trPr>
        <w:tc>
          <w:tcPr>
            <w:tcW w:w="213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7CBA87D1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1AF96513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6CA73F06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6729C110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47E074A1" w14:textId="77777777" w:rsidR="009F5AD7" w:rsidRDefault="009F5AD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8E71AF6" w14:textId="77777777" w:rsidR="009F5AD7" w:rsidRDefault="00A55C22">
            <w:pPr>
              <w:pStyle w:val="TableParagraph"/>
              <w:spacing w:before="1"/>
              <w:ind w:left="73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AFFIDAMENTO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LAVORI, SERVIZI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FORNITURE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F402" w14:textId="77777777" w:rsidR="009F5AD7" w:rsidRDefault="00A55C22">
            <w:pPr>
              <w:pStyle w:val="TableParagraph"/>
              <w:spacing w:line="224" w:lineRule="exact"/>
              <w:ind w:left="66"/>
              <w:rPr>
                <w:sz w:val="19"/>
              </w:rPr>
            </w:pPr>
            <w:r>
              <w:rPr>
                <w:sz w:val="19"/>
              </w:rPr>
              <w:t>Definizione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dell’oggetto</w:t>
            </w:r>
          </w:p>
          <w:p w14:paraId="56FAC3BF" w14:textId="77777777" w:rsidR="009F5AD7" w:rsidRDefault="00A55C22">
            <w:pPr>
              <w:pStyle w:val="TableParagraph"/>
              <w:spacing w:line="250" w:lineRule="atLeast"/>
              <w:ind w:left="66" w:right="724"/>
              <w:rPr>
                <w:sz w:val="19"/>
              </w:rPr>
            </w:pPr>
            <w:r>
              <w:rPr>
                <w:sz w:val="19"/>
              </w:rPr>
              <w:t>dell’affidamento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(programmazione)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45A1D" w14:textId="77777777" w:rsidR="009F5AD7" w:rsidRDefault="00A55C22">
            <w:pPr>
              <w:pStyle w:val="TableParagraph"/>
              <w:spacing w:line="264" w:lineRule="auto"/>
              <w:ind w:left="63" w:right="710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</w:p>
        </w:tc>
        <w:tc>
          <w:tcPr>
            <w:tcW w:w="37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C7201AD" w14:textId="77777777" w:rsidR="009F5AD7" w:rsidRDefault="00A55C22">
            <w:pPr>
              <w:pStyle w:val="TableParagraph"/>
              <w:spacing w:line="264" w:lineRule="auto"/>
              <w:ind w:left="62" w:right="217"/>
              <w:rPr>
                <w:sz w:val="19"/>
              </w:rPr>
            </w:pP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bisogno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(mancata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capienza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bilancio)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0CB6F622" w14:textId="77777777" w:rsidR="009F5AD7" w:rsidRDefault="009F5AD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20D373D" w14:textId="77777777" w:rsidR="009F5AD7" w:rsidRDefault="00A55C22">
            <w:pPr>
              <w:pStyle w:val="TableParagraph"/>
              <w:spacing w:before="1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300D048A" w14:textId="77777777" w:rsidR="009F5AD7" w:rsidRDefault="009F5AD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E73F2C1" w14:textId="77777777" w:rsidR="009F5AD7" w:rsidRDefault="00A55C22">
            <w:pPr>
              <w:pStyle w:val="TableParagraph"/>
              <w:spacing w:before="1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4134C109" w14:textId="77777777" w:rsidR="009F5AD7" w:rsidRDefault="009F5AD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FDE57E7" w14:textId="77777777" w:rsidR="009F5AD7" w:rsidRDefault="00A55C22">
            <w:pPr>
              <w:pStyle w:val="TableParagraph"/>
              <w:spacing w:before="1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7A2FA659" w14:textId="77777777">
        <w:trPr>
          <w:trHeight w:val="734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1A05237D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413C" w14:textId="77777777" w:rsidR="009F5AD7" w:rsidRDefault="00A55C22">
            <w:pPr>
              <w:pStyle w:val="TableParagraph"/>
              <w:spacing w:before="2" w:line="266" w:lineRule="auto"/>
              <w:ind w:left="66" w:right="128"/>
              <w:rPr>
                <w:sz w:val="19"/>
              </w:rPr>
            </w:pPr>
            <w:r>
              <w:rPr>
                <w:sz w:val="19"/>
              </w:rPr>
              <w:t>Individuazione affidatario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(selezione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contraente)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677EE" w14:textId="77777777" w:rsidR="009F5AD7" w:rsidRDefault="00A55C22">
            <w:pPr>
              <w:pStyle w:val="TableParagraph"/>
              <w:spacing w:before="2" w:line="266" w:lineRule="auto"/>
              <w:ind w:left="63" w:right="118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procedura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comparativa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993DD33" w14:textId="77777777" w:rsidR="009F5AD7" w:rsidRDefault="00A55C22">
            <w:pPr>
              <w:pStyle w:val="TableParagraph"/>
              <w:ind w:left="62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favore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0000"/>
          </w:tcPr>
          <w:p w14:paraId="5899AB31" w14:textId="77777777" w:rsidR="009F5AD7" w:rsidRDefault="009F5AD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A496373" w14:textId="77777777" w:rsidR="009F5AD7" w:rsidRDefault="00A55C22">
            <w:pPr>
              <w:pStyle w:val="TableParagraph"/>
              <w:spacing w:before="1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alto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0C78F4CB" w14:textId="77777777" w:rsidR="009F5AD7" w:rsidRDefault="009F5AD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753C433" w14:textId="77777777" w:rsidR="009F5AD7" w:rsidRDefault="00A55C22">
            <w:pPr>
              <w:pStyle w:val="TableParagraph"/>
              <w:spacing w:before="1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BF00"/>
          </w:tcPr>
          <w:p w14:paraId="039A91B4" w14:textId="77777777" w:rsidR="009F5AD7" w:rsidRDefault="009F5AD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BD44A34" w14:textId="77777777" w:rsidR="009F5AD7" w:rsidRDefault="00A55C22">
            <w:pPr>
              <w:pStyle w:val="TableParagraph"/>
              <w:spacing w:before="1"/>
              <w:ind w:right="3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</w:tr>
      <w:tr w:rsidR="009F5AD7" w14:paraId="24EE369C" w14:textId="77777777">
        <w:trPr>
          <w:trHeight w:val="480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110D8F08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4F28F" w14:textId="77777777" w:rsidR="009F5AD7" w:rsidRDefault="00A55C22">
            <w:pPr>
              <w:pStyle w:val="TableParagraph"/>
              <w:ind w:left="66"/>
              <w:rPr>
                <w:sz w:val="19"/>
              </w:rPr>
            </w:pPr>
            <w:r>
              <w:rPr>
                <w:sz w:val="19"/>
              </w:rPr>
              <w:t>Conferimento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incarico</w:t>
            </w:r>
          </w:p>
          <w:p w14:paraId="1A4A2AD3" w14:textId="77777777" w:rsidR="009F5AD7" w:rsidRDefault="00A55C22">
            <w:pPr>
              <w:pStyle w:val="TableParagraph"/>
              <w:spacing w:before="20" w:line="208" w:lineRule="exact"/>
              <w:ind w:left="66"/>
              <w:rPr>
                <w:sz w:val="19"/>
              </w:rPr>
            </w:pPr>
            <w:r>
              <w:rPr>
                <w:sz w:val="19"/>
              </w:rPr>
              <w:t>(contrattualizzazione)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99015" w14:textId="77777777" w:rsidR="009F5AD7" w:rsidRDefault="00A55C22">
            <w:pPr>
              <w:pStyle w:val="TableParagraph"/>
              <w:ind w:left="63"/>
              <w:rPr>
                <w:sz w:val="19"/>
              </w:rPr>
            </w:pPr>
            <w:r>
              <w:rPr>
                <w:sz w:val="19"/>
              </w:rPr>
              <w:t>Sottoscrizione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8F94EA5" w14:textId="77777777" w:rsidR="009F5AD7" w:rsidRDefault="00A55C22">
            <w:pPr>
              <w:pStyle w:val="TableParagraph"/>
              <w:ind w:left="62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formalizzazione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1F4AE1B1" w14:textId="77777777" w:rsidR="009F5AD7" w:rsidRDefault="00A55C22">
            <w:pPr>
              <w:pStyle w:val="TableParagraph"/>
              <w:spacing w:before="137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16C0FD4C" w14:textId="77777777" w:rsidR="009F5AD7" w:rsidRDefault="00A55C22">
            <w:pPr>
              <w:pStyle w:val="TableParagraph"/>
              <w:spacing w:before="137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04C216B8" w14:textId="77777777" w:rsidR="009F5AD7" w:rsidRDefault="00A55C22">
            <w:pPr>
              <w:pStyle w:val="TableParagraph"/>
              <w:spacing w:before="137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49E8CD59" w14:textId="77777777">
        <w:trPr>
          <w:trHeight w:val="458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61B1C720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0943" w14:textId="77777777" w:rsidR="009F5AD7" w:rsidRDefault="00A55C22">
            <w:pPr>
              <w:pStyle w:val="TableParagraph"/>
              <w:ind w:left="66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corretta</w:t>
            </w:r>
          </w:p>
          <w:p w14:paraId="003D4C1A" w14:textId="77777777" w:rsidR="009F5AD7" w:rsidRDefault="00A55C22">
            <w:pPr>
              <w:pStyle w:val="TableParagraph"/>
              <w:spacing w:before="6" w:line="201" w:lineRule="exact"/>
              <w:ind w:left="66"/>
              <w:rPr>
                <w:sz w:val="19"/>
              </w:rPr>
            </w:pPr>
            <w:r>
              <w:rPr>
                <w:sz w:val="19"/>
              </w:rPr>
              <w:t>esecuzione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(esecuzione)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1F31" w14:textId="77777777" w:rsidR="009F5AD7" w:rsidRDefault="00A55C22">
            <w:pPr>
              <w:pStyle w:val="TableParagraph"/>
              <w:ind w:left="63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</w:p>
          <w:p w14:paraId="08C278EA" w14:textId="77777777" w:rsidR="009F5AD7" w:rsidRDefault="00A55C22">
            <w:pPr>
              <w:pStyle w:val="TableParagraph"/>
              <w:spacing w:before="6" w:line="201" w:lineRule="exact"/>
              <w:ind w:left="63"/>
              <w:rPr>
                <w:sz w:val="19"/>
              </w:rPr>
            </w:pPr>
            <w:r>
              <w:rPr>
                <w:sz w:val="19"/>
              </w:rPr>
              <w:t>proposta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referente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7A57044" w14:textId="77777777" w:rsidR="009F5AD7" w:rsidRDefault="00A55C22">
            <w:pPr>
              <w:pStyle w:val="TableParagraph"/>
              <w:ind w:left="62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10D0B094" w14:textId="77777777" w:rsidR="009F5AD7" w:rsidRDefault="00A55C22">
            <w:pPr>
              <w:pStyle w:val="TableParagraph"/>
              <w:spacing w:before="127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3112E95F" w14:textId="77777777" w:rsidR="009F5AD7" w:rsidRDefault="00A55C22">
            <w:pPr>
              <w:pStyle w:val="TableParagraph"/>
              <w:spacing w:before="127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3D8F9F8E" w14:textId="77777777" w:rsidR="009F5AD7" w:rsidRDefault="00A55C22">
            <w:pPr>
              <w:pStyle w:val="TableParagraph"/>
              <w:spacing w:before="127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403563F2" w14:textId="77777777">
        <w:trPr>
          <w:trHeight w:val="725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031AA31B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EFF922" w14:textId="77777777" w:rsidR="009F5AD7" w:rsidRDefault="00A55C22">
            <w:pPr>
              <w:pStyle w:val="TableParagraph"/>
              <w:spacing w:before="5" w:line="264" w:lineRule="auto"/>
              <w:ind w:left="66" w:right="999"/>
              <w:rPr>
                <w:sz w:val="19"/>
              </w:rPr>
            </w:pPr>
            <w:r>
              <w:rPr>
                <w:sz w:val="19"/>
              </w:rPr>
              <w:t>Pagamento del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corrispettivo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355B48" w14:textId="77777777" w:rsidR="009F5AD7" w:rsidRDefault="00A55C22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Pagamento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effettuato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dal</w:t>
            </w:r>
          </w:p>
          <w:p w14:paraId="2DFBA00A" w14:textId="77777777" w:rsidR="009F5AD7" w:rsidRDefault="00A55C22">
            <w:pPr>
              <w:pStyle w:val="TableParagraph"/>
              <w:spacing w:line="240" w:lineRule="atLeast"/>
              <w:ind w:left="63" w:right="28"/>
              <w:rPr>
                <w:sz w:val="19"/>
              </w:rPr>
            </w:pPr>
            <w:r>
              <w:rPr>
                <w:sz w:val="19"/>
              </w:rPr>
              <w:t>Consigliere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Tesoriere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mandato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Presidente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29377308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Pagamento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senza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verificare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l’esecuzione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4F44B3C0" w14:textId="77777777" w:rsidR="009F5AD7" w:rsidRDefault="009F5AD7">
            <w:pPr>
              <w:pStyle w:val="TableParagraph"/>
              <w:rPr>
                <w:b/>
                <w:sz w:val="21"/>
              </w:rPr>
            </w:pPr>
          </w:p>
          <w:p w14:paraId="19B0AF49" w14:textId="77777777" w:rsidR="009F5AD7" w:rsidRDefault="00A55C22">
            <w:pPr>
              <w:pStyle w:val="TableParagraph"/>
              <w:ind w:left="347" w:right="2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2A413187" w14:textId="77777777" w:rsidR="009F5AD7" w:rsidRDefault="009F5AD7">
            <w:pPr>
              <w:pStyle w:val="TableParagraph"/>
              <w:rPr>
                <w:b/>
                <w:sz w:val="21"/>
              </w:rPr>
            </w:pPr>
          </w:p>
          <w:p w14:paraId="2215CFC0" w14:textId="77777777" w:rsidR="009F5AD7" w:rsidRDefault="00A55C22">
            <w:pPr>
              <w:pStyle w:val="TableParagraph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39CFCC12" w14:textId="77777777" w:rsidR="009F5AD7" w:rsidRDefault="009F5AD7">
            <w:pPr>
              <w:pStyle w:val="TableParagraph"/>
              <w:rPr>
                <w:b/>
                <w:sz w:val="21"/>
              </w:rPr>
            </w:pPr>
          </w:p>
          <w:p w14:paraId="73D4A7C7" w14:textId="77777777" w:rsidR="009F5AD7" w:rsidRDefault="00A55C22">
            <w:pPr>
              <w:pStyle w:val="TableParagraph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76768B9C" w14:textId="77777777">
        <w:trPr>
          <w:trHeight w:val="146"/>
        </w:trPr>
        <w:tc>
          <w:tcPr>
            <w:tcW w:w="1472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5B480F0F" w14:textId="77777777" w:rsidR="009F5AD7" w:rsidRDefault="009F5AD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AD7" w14:paraId="2B9E6E7B" w14:textId="77777777">
        <w:trPr>
          <w:trHeight w:val="559"/>
        </w:trPr>
        <w:tc>
          <w:tcPr>
            <w:tcW w:w="2134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3CD6E5B8" w14:textId="77777777" w:rsidR="009F5AD7" w:rsidRDefault="00A55C22">
            <w:pPr>
              <w:pStyle w:val="TableParagraph"/>
              <w:spacing w:line="264" w:lineRule="auto"/>
              <w:ind w:left="179" w:right="386" w:firstLine="146"/>
              <w:rPr>
                <w:b/>
                <w:sz w:val="20"/>
              </w:rPr>
            </w:pPr>
            <w:r>
              <w:rPr>
                <w:b/>
                <w:sz w:val="20"/>
              </w:rPr>
              <w:t>AFFIDAMENTO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PATROCINI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LEGALI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1B379C09" w14:textId="77777777" w:rsidR="009F5AD7" w:rsidRDefault="00A55C22">
            <w:pPr>
              <w:pStyle w:val="TableParagraph"/>
              <w:spacing w:line="219" w:lineRule="exact"/>
              <w:ind w:left="66"/>
              <w:rPr>
                <w:sz w:val="19"/>
              </w:rPr>
            </w:pPr>
            <w:r>
              <w:rPr>
                <w:sz w:val="19"/>
              </w:rPr>
              <w:t>Individuazione</w:t>
            </w:r>
          </w:p>
          <w:p w14:paraId="3F69D717" w14:textId="77777777" w:rsidR="009F5AD7" w:rsidRDefault="00A55C22">
            <w:pPr>
              <w:pStyle w:val="TableParagraph"/>
              <w:spacing w:before="17"/>
              <w:ind w:left="66"/>
              <w:rPr>
                <w:sz w:val="19"/>
              </w:rPr>
            </w:pPr>
            <w:r>
              <w:rPr>
                <w:sz w:val="19"/>
              </w:rPr>
              <w:t>dell’affidatario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5A6D74AE" w14:textId="77777777" w:rsidR="009F5AD7" w:rsidRDefault="00A55C22">
            <w:pPr>
              <w:pStyle w:val="TableParagraph"/>
              <w:spacing w:line="219" w:lineRule="exact"/>
              <w:ind w:left="63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35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3422238F" w14:textId="77777777" w:rsidR="009F5AD7" w:rsidRDefault="00A55C22">
            <w:pPr>
              <w:pStyle w:val="TableParagraph"/>
              <w:spacing w:line="219" w:lineRule="exact"/>
              <w:ind w:left="62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favore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0000"/>
          </w:tcPr>
          <w:p w14:paraId="1CBAF174" w14:textId="77777777" w:rsidR="009F5AD7" w:rsidRDefault="009F5AD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ACDB413" w14:textId="77777777" w:rsidR="009F5AD7" w:rsidRDefault="00A55C22">
            <w:pPr>
              <w:pStyle w:val="TableParagraph"/>
              <w:spacing w:before="1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alto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50821AF0" w14:textId="77777777" w:rsidR="009F5AD7" w:rsidRDefault="009F5AD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A504174" w14:textId="77777777" w:rsidR="009F5AD7" w:rsidRDefault="00A55C22">
            <w:pPr>
              <w:pStyle w:val="TableParagraph"/>
              <w:spacing w:before="1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BF00"/>
          </w:tcPr>
          <w:p w14:paraId="63EBD7EE" w14:textId="77777777" w:rsidR="009F5AD7" w:rsidRDefault="009F5AD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9C7A8AA" w14:textId="77777777" w:rsidR="009F5AD7" w:rsidRDefault="00A55C22">
            <w:pPr>
              <w:pStyle w:val="TableParagraph"/>
              <w:spacing w:before="1"/>
              <w:ind w:right="3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</w:tr>
      <w:tr w:rsidR="009F5AD7" w14:paraId="6041A973" w14:textId="77777777">
        <w:trPr>
          <w:trHeight w:val="144"/>
        </w:trPr>
        <w:tc>
          <w:tcPr>
            <w:tcW w:w="1472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78012DA9" w14:textId="77777777" w:rsidR="009F5AD7" w:rsidRDefault="009F5AD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AD7" w14:paraId="0C7D3BF6" w14:textId="77777777">
        <w:trPr>
          <w:trHeight w:val="721"/>
        </w:trPr>
        <w:tc>
          <w:tcPr>
            <w:tcW w:w="213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520E80C2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116E8678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582963F6" w14:textId="77777777" w:rsidR="009F5AD7" w:rsidRDefault="009F5AD7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6ECC150" w14:textId="77777777" w:rsidR="009F5AD7" w:rsidRDefault="00A55C22">
            <w:pPr>
              <w:pStyle w:val="TableParagraph"/>
              <w:spacing w:line="264" w:lineRule="auto"/>
              <w:ind w:left="205" w:right="41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AFFIDAMENTO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CONSULENZE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COLLABORAZIONI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F7F4" w14:textId="77777777" w:rsidR="009F5AD7" w:rsidRDefault="00A55C22">
            <w:pPr>
              <w:pStyle w:val="TableParagraph"/>
              <w:spacing w:line="264" w:lineRule="auto"/>
              <w:ind w:left="66" w:right="40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Individuazione </w:t>
            </w:r>
            <w:r>
              <w:rPr>
                <w:sz w:val="19"/>
              </w:rPr>
              <w:t>bisogno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(programmazione)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4EF9C" w14:textId="77777777" w:rsidR="009F5AD7" w:rsidRDefault="00A55C22">
            <w:pPr>
              <w:pStyle w:val="TableParagraph"/>
              <w:spacing w:line="264" w:lineRule="auto"/>
              <w:ind w:left="63" w:right="710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</w:p>
        </w:tc>
        <w:tc>
          <w:tcPr>
            <w:tcW w:w="37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B98EE56" w14:textId="77777777" w:rsidR="009F5AD7" w:rsidRDefault="00A55C22">
            <w:pPr>
              <w:pStyle w:val="TableParagraph"/>
              <w:spacing w:line="264" w:lineRule="auto"/>
              <w:ind w:left="62" w:right="217"/>
              <w:rPr>
                <w:sz w:val="19"/>
              </w:rPr>
            </w:pP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bisogno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(mancata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capienza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bilancio)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34FC6210" w14:textId="77777777" w:rsidR="009F5AD7" w:rsidRDefault="009F5AD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14ACD5D" w14:textId="77777777" w:rsidR="009F5AD7" w:rsidRDefault="00A55C22">
            <w:pPr>
              <w:pStyle w:val="TableParagraph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3DB5428D" w14:textId="77777777" w:rsidR="009F5AD7" w:rsidRDefault="009F5AD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DC6E5EC" w14:textId="77777777" w:rsidR="009F5AD7" w:rsidRDefault="00A55C22">
            <w:pPr>
              <w:pStyle w:val="TableParagraph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026F929D" w14:textId="77777777" w:rsidR="009F5AD7" w:rsidRDefault="009F5AD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D583887" w14:textId="77777777" w:rsidR="009F5AD7" w:rsidRDefault="00A55C22">
            <w:pPr>
              <w:pStyle w:val="TableParagraph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299C0E16" w14:textId="77777777">
        <w:trPr>
          <w:trHeight w:val="734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3B71F73A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64204" w14:textId="77777777" w:rsidR="009F5AD7" w:rsidRDefault="00A55C22">
            <w:pPr>
              <w:pStyle w:val="TableParagraph"/>
              <w:spacing w:before="5" w:line="264" w:lineRule="auto"/>
              <w:ind w:left="66" w:right="37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procedura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criteri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selezione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540B" w14:textId="77777777" w:rsidR="009F5AD7" w:rsidRDefault="00A55C22">
            <w:pPr>
              <w:pStyle w:val="TableParagraph"/>
              <w:spacing w:before="5" w:line="264" w:lineRule="auto"/>
              <w:ind w:left="63" w:right="151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tipo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affidamento,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importo,</w:t>
            </w:r>
          </w:p>
          <w:p w14:paraId="1307F381" w14:textId="77777777" w:rsidR="009F5AD7" w:rsidRDefault="00A55C22">
            <w:pPr>
              <w:pStyle w:val="TableParagraph"/>
              <w:spacing w:before="3" w:line="196" w:lineRule="exact"/>
              <w:ind w:left="63"/>
              <w:rPr>
                <w:sz w:val="19"/>
              </w:rPr>
            </w:pPr>
            <w:r>
              <w:rPr>
                <w:sz w:val="19"/>
              </w:rPr>
              <w:t>urgenza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315569C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Affidamento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senza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procedura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criteri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54A861BB" w14:textId="77777777" w:rsidR="009F5AD7" w:rsidRDefault="009F5AD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ABA3293" w14:textId="77777777" w:rsidR="009F5AD7" w:rsidRDefault="00A55C22">
            <w:pPr>
              <w:pStyle w:val="TableParagraph"/>
              <w:ind w:left="347" w:right="2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343323F8" w14:textId="77777777" w:rsidR="009F5AD7" w:rsidRDefault="009F5AD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F7B085" w14:textId="77777777" w:rsidR="009F5AD7" w:rsidRDefault="00A55C22">
            <w:pPr>
              <w:pStyle w:val="TableParagraph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413BA679" w14:textId="77777777" w:rsidR="009F5AD7" w:rsidRDefault="009F5AD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6E46BA" w14:textId="77777777" w:rsidR="009F5AD7" w:rsidRDefault="00A55C22">
            <w:pPr>
              <w:pStyle w:val="TableParagraph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6E195C25" w14:textId="77777777">
        <w:trPr>
          <w:trHeight w:val="480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62D52487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73446" w14:textId="77777777" w:rsidR="009F5AD7" w:rsidRDefault="00A55C22">
            <w:pPr>
              <w:pStyle w:val="TableParagraph"/>
              <w:spacing w:before="2"/>
              <w:ind w:left="66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affidatario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D241E" w14:textId="77777777" w:rsidR="009F5AD7" w:rsidRDefault="00A55C22">
            <w:pPr>
              <w:pStyle w:val="TableParagraph"/>
              <w:spacing w:before="2"/>
              <w:ind w:left="63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</w:p>
          <w:p w14:paraId="25EF5FB4" w14:textId="77777777" w:rsidR="009F5AD7" w:rsidRDefault="00A55C22">
            <w:pPr>
              <w:pStyle w:val="TableParagraph"/>
              <w:spacing w:before="20" w:line="205" w:lineRule="exact"/>
              <w:ind w:left="63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procedura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comparativa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B3736D5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favore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403F7D4B" w14:textId="77777777" w:rsidR="009F5AD7" w:rsidRDefault="00A55C22">
            <w:pPr>
              <w:pStyle w:val="TableParagraph"/>
              <w:spacing w:before="139"/>
              <w:ind w:left="347" w:right="2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5EB68015" w14:textId="77777777" w:rsidR="009F5AD7" w:rsidRDefault="00A55C22">
            <w:pPr>
              <w:pStyle w:val="TableParagraph"/>
              <w:spacing w:before="139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1A5C9DAB" w14:textId="77777777" w:rsidR="009F5AD7" w:rsidRDefault="00A55C22">
            <w:pPr>
              <w:pStyle w:val="TableParagraph"/>
              <w:spacing w:before="139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45647019" w14:textId="77777777">
        <w:trPr>
          <w:trHeight w:val="422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5DF0EC07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BAA8" w14:textId="77777777" w:rsidR="009F5AD7" w:rsidRDefault="00A55C22">
            <w:pPr>
              <w:pStyle w:val="TableParagraph"/>
              <w:spacing w:before="2"/>
              <w:ind w:left="66"/>
              <w:rPr>
                <w:sz w:val="19"/>
              </w:rPr>
            </w:pPr>
            <w:r>
              <w:rPr>
                <w:sz w:val="19"/>
              </w:rPr>
              <w:t>Conferimento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incarico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4B15F" w14:textId="77777777" w:rsidR="009F5AD7" w:rsidRDefault="00A55C22">
            <w:pPr>
              <w:pStyle w:val="TableParagraph"/>
              <w:spacing w:before="2"/>
              <w:ind w:left="63"/>
              <w:rPr>
                <w:sz w:val="19"/>
              </w:rPr>
            </w:pPr>
            <w:r>
              <w:rPr>
                <w:sz w:val="19"/>
              </w:rPr>
              <w:t>Sottoscrizione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7256A8B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formalizzazione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017538F5" w14:textId="77777777" w:rsidR="009F5AD7" w:rsidRDefault="00A55C22">
            <w:pPr>
              <w:pStyle w:val="TableParagraph"/>
              <w:spacing w:before="108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0916B60C" w14:textId="77777777" w:rsidR="009F5AD7" w:rsidRDefault="00A55C22">
            <w:pPr>
              <w:pStyle w:val="TableParagraph"/>
              <w:spacing w:before="108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47528FD3" w14:textId="77777777" w:rsidR="009F5AD7" w:rsidRDefault="00A55C22">
            <w:pPr>
              <w:pStyle w:val="TableParagraph"/>
              <w:spacing w:before="108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489A8AAC" w14:textId="77777777">
        <w:trPr>
          <w:trHeight w:val="493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392D5A88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F6D904" w14:textId="77777777" w:rsidR="009F5AD7" w:rsidRDefault="00A55C22">
            <w:pPr>
              <w:pStyle w:val="TableParagraph"/>
              <w:spacing w:before="2"/>
              <w:ind w:left="66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corretta</w:t>
            </w:r>
          </w:p>
          <w:p w14:paraId="67F03E79" w14:textId="77777777" w:rsidR="009F5AD7" w:rsidRDefault="00A55C22">
            <w:pPr>
              <w:pStyle w:val="TableParagraph"/>
              <w:spacing w:before="20" w:line="219" w:lineRule="exact"/>
              <w:ind w:left="66"/>
              <w:rPr>
                <w:sz w:val="19"/>
              </w:rPr>
            </w:pPr>
            <w:r>
              <w:rPr>
                <w:sz w:val="19"/>
              </w:rPr>
              <w:t>esecuzione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99A7DD" w14:textId="77777777" w:rsidR="009F5AD7" w:rsidRDefault="00A55C22">
            <w:pPr>
              <w:pStyle w:val="TableParagraph"/>
              <w:spacing w:before="2"/>
              <w:ind w:left="63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</w:p>
          <w:p w14:paraId="4FC97F15" w14:textId="77777777" w:rsidR="009F5AD7" w:rsidRDefault="00A55C22">
            <w:pPr>
              <w:pStyle w:val="TableParagraph"/>
              <w:spacing w:before="20" w:line="219" w:lineRule="exact"/>
              <w:ind w:left="63"/>
              <w:rPr>
                <w:sz w:val="19"/>
              </w:rPr>
            </w:pPr>
            <w:r>
              <w:rPr>
                <w:sz w:val="19"/>
              </w:rPr>
              <w:t>proposta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referente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001D3282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0000"/>
          </w:tcPr>
          <w:p w14:paraId="7B274B96" w14:textId="77777777" w:rsidR="009F5AD7" w:rsidRDefault="00A55C22">
            <w:pPr>
              <w:pStyle w:val="TableParagraph"/>
              <w:spacing w:before="137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alto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2D8BB9B3" w14:textId="77777777" w:rsidR="009F5AD7" w:rsidRDefault="00A55C22">
            <w:pPr>
              <w:pStyle w:val="TableParagraph"/>
              <w:spacing w:before="137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BF00"/>
          </w:tcPr>
          <w:p w14:paraId="645FC1CC" w14:textId="77777777" w:rsidR="009F5AD7" w:rsidRDefault="00A55C22">
            <w:pPr>
              <w:pStyle w:val="TableParagraph"/>
              <w:spacing w:before="137"/>
              <w:ind w:right="3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</w:tr>
      <w:tr w:rsidR="009F5AD7" w14:paraId="42E5FE27" w14:textId="77777777">
        <w:trPr>
          <w:trHeight w:val="146"/>
        </w:trPr>
        <w:tc>
          <w:tcPr>
            <w:tcW w:w="1472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6BC6C0F9" w14:textId="77777777" w:rsidR="009F5AD7" w:rsidRDefault="009F5AD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AD7" w14:paraId="304985C5" w14:textId="77777777">
        <w:trPr>
          <w:trHeight w:val="1327"/>
        </w:trPr>
        <w:tc>
          <w:tcPr>
            <w:tcW w:w="2134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0C53F503" w14:textId="77777777" w:rsidR="009F5AD7" w:rsidRDefault="00A55C22">
            <w:pPr>
              <w:pStyle w:val="TableParagraph"/>
              <w:spacing w:line="264" w:lineRule="auto"/>
              <w:ind w:left="73" w:right="18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PROVVEDIMENTI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SENZA EFFETTO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ECONOMICO </w:t>
            </w:r>
            <w:r>
              <w:rPr>
                <w:b/>
                <w:sz w:val="20"/>
              </w:rPr>
              <w:t>DIRETTO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(VEDI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RISCHI</w:t>
            </w:r>
          </w:p>
          <w:p w14:paraId="0BEB3B93" w14:textId="77777777" w:rsidR="009F5AD7" w:rsidRDefault="00A55C22">
            <w:pPr>
              <w:pStyle w:val="TableParagraph"/>
              <w:spacing w:line="239" w:lineRule="exact"/>
              <w:ind w:left="7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SPECIFICI)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5A5934D1" w14:textId="77777777" w:rsidR="009F5AD7" w:rsidRDefault="00A55C22">
            <w:pPr>
              <w:pStyle w:val="TableParagraph"/>
              <w:spacing w:line="219" w:lineRule="exact"/>
              <w:ind w:left="66"/>
              <w:rPr>
                <w:sz w:val="19"/>
              </w:rPr>
            </w:pPr>
            <w:r>
              <w:rPr>
                <w:sz w:val="19"/>
              </w:rPr>
              <w:t>Tenuta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dell’albo</w:t>
            </w:r>
          </w:p>
          <w:p w14:paraId="2B4C1B88" w14:textId="77777777" w:rsidR="009F5AD7" w:rsidRDefault="00A55C22">
            <w:pPr>
              <w:pStyle w:val="TableParagraph"/>
              <w:spacing w:before="17"/>
              <w:ind w:left="66"/>
              <w:rPr>
                <w:sz w:val="19"/>
              </w:rPr>
            </w:pPr>
            <w:r>
              <w:rPr>
                <w:sz w:val="19"/>
              </w:rPr>
              <w:t>Attribuzione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CFP</w:t>
            </w:r>
          </w:p>
          <w:p w14:paraId="21C8EF93" w14:textId="77777777" w:rsidR="009F5AD7" w:rsidRDefault="00A55C22">
            <w:pPr>
              <w:pStyle w:val="TableParagraph"/>
              <w:spacing w:before="23" w:line="264" w:lineRule="auto"/>
              <w:ind w:left="66" w:right="86"/>
              <w:rPr>
                <w:sz w:val="19"/>
              </w:rPr>
            </w:pPr>
            <w:r>
              <w:rPr>
                <w:sz w:val="19"/>
              </w:rPr>
              <w:t>Esonero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obbligo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formativo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Patrocinio gratuito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349B9299" w14:textId="77777777" w:rsidR="009F5AD7" w:rsidRDefault="00A55C22">
            <w:pPr>
              <w:pStyle w:val="TableParagraph"/>
              <w:spacing w:line="219" w:lineRule="exact"/>
              <w:ind w:left="63"/>
              <w:rPr>
                <w:sz w:val="19"/>
              </w:rPr>
            </w:pPr>
            <w:r>
              <w:rPr>
                <w:sz w:val="19"/>
              </w:rPr>
              <w:t>Vedi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area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rischi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specifici</w:t>
            </w:r>
          </w:p>
        </w:tc>
        <w:tc>
          <w:tcPr>
            <w:tcW w:w="3735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4F53DA43" w14:textId="77777777" w:rsidR="009F5AD7" w:rsidRDefault="00A55C22">
            <w:pPr>
              <w:pStyle w:val="TableParagraph"/>
              <w:spacing w:line="219" w:lineRule="exact"/>
              <w:ind w:left="62"/>
              <w:rPr>
                <w:sz w:val="19"/>
              </w:rPr>
            </w:pPr>
            <w:r>
              <w:rPr>
                <w:sz w:val="19"/>
              </w:rPr>
              <w:t>Vedi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area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rischi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specifici</w:t>
            </w:r>
          </w:p>
        </w:tc>
        <w:tc>
          <w:tcPr>
            <w:tcW w:w="384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EE91EA5" w14:textId="77777777" w:rsidR="009F5AD7" w:rsidRDefault="009F5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5AD7" w14:paraId="2EA8016A" w14:textId="77777777">
        <w:trPr>
          <w:trHeight w:val="146"/>
        </w:trPr>
        <w:tc>
          <w:tcPr>
            <w:tcW w:w="1472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0F9DAAA4" w14:textId="77777777" w:rsidR="009F5AD7" w:rsidRDefault="009F5AD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AD7" w14:paraId="54383BBD" w14:textId="77777777">
        <w:trPr>
          <w:trHeight w:val="721"/>
        </w:trPr>
        <w:tc>
          <w:tcPr>
            <w:tcW w:w="213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7E4AFCF2" w14:textId="77777777" w:rsidR="009F5AD7" w:rsidRDefault="009F5AD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D6CE05" w14:textId="77777777" w:rsidR="009F5AD7" w:rsidRDefault="00A55C22">
            <w:pPr>
              <w:pStyle w:val="TableParagraph"/>
              <w:spacing w:line="264" w:lineRule="auto"/>
              <w:ind w:left="73" w:right="18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PROVVEDIMENTI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EFFETTO ECONOMICO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DIRETTO 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IMMEDIATO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A6444" w14:textId="77777777" w:rsidR="009F5AD7" w:rsidRDefault="00A55C22">
            <w:pPr>
              <w:pStyle w:val="TableParagraph"/>
              <w:spacing w:line="264" w:lineRule="auto"/>
              <w:ind w:left="66" w:right="2"/>
              <w:rPr>
                <w:sz w:val="19"/>
              </w:rPr>
            </w:pPr>
            <w:r>
              <w:rPr>
                <w:sz w:val="19"/>
              </w:rPr>
              <w:t>Erogazione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sovvenzioni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contributi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5655D" w14:textId="77777777" w:rsidR="009F5AD7" w:rsidRDefault="00A55C22">
            <w:pPr>
              <w:pStyle w:val="TableParagraph"/>
              <w:spacing w:line="221" w:lineRule="exact"/>
              <w:ind w:left="63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09E6066" w14:textId="77777777" w:rsidR="009F5AD7" w:rsidRDefault="00A55C22">
            <w:pPr>
              <w:pStyle w:val="TableParagraph"/>
              <w:spacing w:line="264" w:lineRule="auto"/>
              <w:ind w:left="62" w:right="244"/>
              <w:rPr>
                <w:sz w:val="19"/>
              </w:rPr>
            </w:pPr>
            <w:r>
              <w:rPr>
                <w:sz w:val="19"/>
              </w:rPr>
              <w:t>Erronea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presupposti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capienza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bilancio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16E50B10" w14:textId="77777777" w:rsidR="009F5AD7" w:rsidRDefault="009F5AD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BE62EC4" w14:textId="77777777" w:rsidR="009F5AD7" w:rsidRDefault="00A55C22">
            <w:pPr>
              <w:pStyle w:val="TableParagraph"/>
              <w:spacing w:before="1"/>
              <w:ind w:left="347" w:right="2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789CF9C1" w14:textId="77777777" w:rsidR="009F5AD7" w:rsidRDefault="009F5AD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9265853" w14:textId="77777777" w:rsidR="009F5AD7" w:rsidRDefault="00A55C22">
            <w:pPr>
              <w:pStyle w:val="TableParagraph"/>
              <w:spacing w:before="1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0F1741B2" w14:textId="77777777" w:rsidR="009F5AD7" w:rsidRDefault="009F5AD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A3FFF77" w14:textId="77777777" w:rsidR="009F5AD7" w:rsidRDefault="00A55C22">
            <w:pPr>
              <w:pStyle w:val="TableParagraph"/>
              <w:spacing w:before="1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513DF900" w14:textId="77777777">
        <w:trPr>
          <w:trHeight w:val="1023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0C58B4C1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1B0397" w14:textId="77777777" w:rsidR="009F5AD7" w:rsidRDefault="00A55C22">
            <w:pPr>
              <w:pStyle w:val="TableParagraph"/>
              <w:spacing w:before="2" w:line="264" w:lineRule="auto"/>
              <w:ind w:left="66" w:right="142"/>
              <w:rPr>
                <w:sz w:val="19"/>
              </w:rPr>
            </w:pPr>
            <w:r>
              <w:rPr>
                <w:sz w:val="19"/>
              </w:rPr>
              <w:t>Erogazione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liberali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enti,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associazioni,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federazioni,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Coordinamento,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Consulte,</w:t>
            </w:r>
          </w:p>
          <w:p w14:paraId="21658988" w14:textId="77777777" w:rsidR="009F5AD7" w:rsidRDefault="00A55C22">
            <w:pPr>
              <w:pStyle w:val="TableParagraph"/>
              <w:spacing w:before="1"/>
              <w:ind w:left="66"/>
              <w:rPr>
                <w:sz w:val="19"/>
              </w:rPr>
            </w:pPr>
            <w:r>
              <w:rPr>
                <w:sz w:val="19"/>
              </w:rPr>
              <w:t>Fondazioni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59D96F" w14:textId="77777777" w:rsidR="009F5AD7" w:rsidRDefault="00A55C22">
            <w:pPr>
              <w:pStyle w:val="TableParagraph"/>
              <w:ind w:left="63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44F7458D" w14:textId="77777777" w:rsidR="009F5AD7" w:rsidRDefault="00A55C22">
            <w:pPr>
              <w:pStyle w:val="TableParagraph"/>
              <w:spacing w:before="2" w:line="266" w:lineRule="auto"/>
              <w:ind w:left="62" w:right="103"/>
              <w:rPr>
                <w:sz w:val="19"/>
              </w:rPr>
            </w:pPr>
            <w:r>
              <w:rPr>
                <w:sz w:val="19"/>
              </w:rPr>
              <w:t>Attribuzione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discrezionale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capienza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bilancio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5D33FDF9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2EA32BCD" w14:textId="77777777" w:rsidR="009F5AD7" w:rsidRDefault="009F5AD7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44D411FE" w14:textId="77777777" w:rsidR="009F5AD7" w:rsidRDefault="00A55C22">
            <w:pPr>
              <w:pStyle w:val="TableParagraph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16C311CC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548E6E63" w14:textId="77777777" w:rsidR="009F5AD7" w:rsidRDefault="009F5AD7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72DBD67" w14:textId="77777777" w:rsidR="009F5AD7" w:rsidRDefault="00A55C22">
            <w:pPr>
              <w:pStyle w:val="TableParagraph"/>
              <w:ind w:right="3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30C818C5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076B1D41" w14:textId="77777777" w:rsidR="009F5AD7" w:rsidRDefault="009F5AD7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34DF85E" w14:textId="77777777" w:rsidR="009F5AD7" w:rsidRDefault="00A55C22">
            <w:pPr>
              <w:pStyle w:val="TableParagraph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2B2EE163" w14:textId="77777777">
        <w:trPr>
          <w:trHeight w:val="144"/>
        </w:trPr>
        <w:tc>
          <w:tcPr>
            <w:tcW w:w="1472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51866072" w14:textId="77777777" w:rsidR="009F5AD7" w:rsidRDefault="009F5AD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AD7" w14:paraId="0BD37AAA" w14:textId="77777777">
        <w:trPr>
          <w:trHeight w:val="447"/>
        </w:trPr>
        <w:tc>
          <w:tcPr>
            <w:tcW w:w="213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408962FD" w14:textId="77777777" w:rsidR="009F5AD7" w:rsidRDefault="009F5AD7">
            <w:pPr>
              <w:pStyle w:val="TableParagraph"/>
              <w:rPr>
                <w:b/>
                <w:sz w:val="20"/>
              </w:rPr>
            </w:pPr>
          </w:p>
          <w:p w14:paraId="71A75D72" w14:textId="77777777" w:rsidR="009F5AD7" w:rsidRDefault="009F5AD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CB8E0F1" w14:textId="77777777" w:rsidR="009F5AD7" w:rsidRDefault="00A55C22">
            <w:pPr>
              <w:pStyle w:val="TableParagraph"/>
              <w:spacing w:line="264" w:lineRule="auto"/>
              <w:ind w:left="73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INCARICHI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NOMINE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 SOGGETTI INTERNI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ALL’ORDINE</w:t>
            </w:r>
          </w:p>
        </w:tc>
        <w:tc>
          <w:tcPr>
            <w:tcW w:w="226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A4137" w14:textId="77777777" w:rsidR="009F5AD7" w:rsidRDefault="00A55C22">
            <w:pPr>
              <w:pStyle w:val="TableParagraph"/>
              <w:spacing w:line="221" w:lineRule="exact"/>
              <w:ind w:left="66"/>
              <w:rPr>
                <w:sz w:val="19"/>
              </w:rPr>
            </w:pPr>
            <w:r>
              <w:rPr>
                <w:sz w:val="19"/>
              </w:rPr>
              <w:t>Incarichi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dipendenti</w:t>
            </w:r>
          </w:p>
        </w:tc>
        <w:tc>
          <w:tcPr>
            <w:tcW w:w="273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48F49" w14:textId="77777777" w:rsidR="009F5AD7" w:rsidRDefault="00A55C22">
            <w:pPr>
              <w:pStyle w:val="TableParagraph"/>
              <w:spacing w:line="264" w:lineRule="auto"/>
              <w:ind w:left="430" w:right="345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proposta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Consigliere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Segretario</w:t>
            </w:r>
          </w:p>
        </w:tc>
        <w:tc>
          <w:tcPr>
            <w:tcW w:w="37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B98EC1" w14:textId="77777777" w:rsidR="009F5AD7" w:rsidRDefault="00A55C22">
            <w:pPr>
              <w:pStyle w:val="TableParagraph"/>
              <w:spacing w:line="221" w:lineRule="exact"/>
              <w:ind w:left="62"/>
              <w:rPr>
                <w:sz w:val="19"/>
              </w:rPr>
            </w:pPr>
            <w:r>
              <w:rPr>
                <w:sz w:val="19"/>
              </w:rPr>
              <w:t>Inappropriata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14:paraId="5BA65488" w14:textId="77777777" w:rsidR="009F5AD7" w:rsidRDefault="00A55C22">
            <w:pPr>
              <w:pStyle w:val="TableParagraph"/>
              <w:spacing w:before="5" w:line="201" w:lineRule="exact"/>
              <w:ind w:left="62"/>
              <w:rPr>
                <w:sz w:val="19"/>
              </w:rPr>
            </w:pPr>
            <w:r>
              <w:rPr>
                <w:sz w:val="19"/>
              </w:rPr>
              <w:t>dipendente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individuazione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arbitraria</w:t>
            </w:r>
          </w:p>
        </w:tc>
        <w:tc>
          <w:tcPr>
            <w:tcW w:w="1239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1705DE1E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5726F046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0BDCA34C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2A71435F" w14:textId="77777777" w:rsidR="009F5AD7" w:rsidRDefault="009F5AD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6326628" w14:textId="77777777" w:rsidR="009F5AD7" w:rsidRDefault="00A55C22">
            <w:pPr>
              <w:pStyle w:val="TableParagraph"/>
              <w:spacing w:before="1"/>
              <w:ind w:left="402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6685F3C8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3BE62509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07279AE5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156E07C1" w14:textId="77777777" w:rsidR="009F5AD7" w:rsidRDefault="009F5AD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92C324F" w14:textId="77777777" w:rsidR="009F5AD7" w:rsidRDefault="00A55C22">
            <w:pPr>
              <w:pStyle w:val="TableParagraph"/>
              <w:spacing w:before="1"/>
              <w:ind w:left="417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vMerge w:val="restart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6F92C734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6CF1132B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77794D6E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039C7C10" w14:textId="77777777" w:rsidR="009F5AD7" w:rsidRDefault="009F5AD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550121C" w14:textId="77777777" w:rsidR="009F5AD7" w:rsidRDefault="00A55C22">
            <w:pPr>
              <w:pStyle w:val="TableParagraph"/>
              <w:spacing w:before="1"/>
              <w:ind w:left="481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250CD1A2" w14:textId="77777777">
        <w:trPr>
          <w:trHeight w:val="460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4B1591F7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D9224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C27A5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FF9EA76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Inappropriata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carichi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lavoro</w:t>
            </w:r>
          </w:p>
          <w:p w14:paraId="31A4A515" w14:textId="77777777" w:rsidR="009F5AD7" w:rsidRDefault="00A55C22">
            <w:pPr>
              <w:pStyle w:val="TableParagraph"/>
              <w:spacing w:before="4" w:line="203" w:lineRule="exact"/>
              <w:ind w:left="62"/>
              <w:rPr>
                <w:sz w:val="19"/>
              </w:rPr>
            </w:pPr>
            <w:r>
              <w:rPr>
                <w:sz w:val="19"/>
              </w:rPr>
              <w:t>del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dipendente</w:t>
            </w:r>
          </w:p>
        </w:tc>
        <w:tc>
          <w:tcPr>
            <w:tcW w:w="123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145DE5FB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714C8F5E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21250A67" w14:textId="77777777" w:rsidR="009F5AD7" w:rsidRDefault="009F5AD7">
            <w:pPr>
              <w:rPr>
                <w:sz w:val="2"/>
                <w:szCs w:val="2"/>
              </w:rPr>
            </w:pPr>
          </w:p>
        </w:tc>
      </w:tr>
      <w:tr w:rsidR="009F5AD7" w14:paraId="09155823" w14:textId="77777777">
        <w:trPr>
          <w:trHeight w:val="458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77D300E0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8716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C3E9E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0EB1554" w14:textId="77777777" w:rsidR="009F5AD7" w:rsidRDefault="00A55C22">
            <w:pPr>
              <w:pStyle w:val="TableParagraph"/>
              <w:ind w:left="62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esecuzione</w:t>
            </w:r>
          </w:p>
        </w:tc>
        <w:tc>
          <w:tcPr>
            <w:tcW w:w="123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059E20DE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1E5FA71D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569ABB6E" w14:textId="77777777" w:rsidR="009F5AD7" w:rsidRDefault="009F5AD7">
            <w:pPr>
              <w:rPr>
                <w:sz w:val="2"/>
                <w:szCs w:val="2"/>
              </w:rPr>
            </w:pPr>
          </w:p>
        </w:tc>
      </w:tr>
      <w:tr w:rsidR="009F5AD7" w14:paraId="1573772C" w14:textId="77777777">
        <w:trPr>
          <w:trHeight w:val="480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12E2DCC8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CA2A0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78FEB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F990242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conflitti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14:paraId="2BF8A0A7" w14:textId="77777777" w:rsidR="009F5AD7" w:rsidRDefault="00A55C22">
            <w:pPr>
              <w:pStyle w:val="TableParagraph"/>
              <w:spacing w:before="20" w:line="205" w:lineRule="exact"/>
              <w:ind w:left="62"/>
              <w:rPr>
                <w:sz w:val="19"/>
              </w:rPr>
            </w:pPr>
            <w:r>
              <w:rPr>
                <w:sz w:val="19"/>
              </w:rPr>
              <w:t>interesse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relativo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all’incarico</w:t>
            </w:r>
          </w:p>
        </w:tc>
        <w:tc>
          <w:tcPr>
            <w:tcW w:w="123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7C37F81D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0A365B63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625C9957" w14:textId="77777777" w:rsidR="009F5AD7" w:rsidRDefault="009F5AD7">
            <w:pPr>
              <w:rPr>
                <w:sz w:val="2"/>
                <w:szCs w:val="2"/>
              </w:rPr>
            </w:pPr>
          </w:p>
        </w:tc>
      </w:tr>
      <w:tr w:rsidR="009F5AD7" w14:paraId="0C49EF64" w14:textId="77777777">
        <w:trPr>
          <w:trHeight w:val="460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09AFA14A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CB403E" w14:textId="77777777" w:rsidR="009F5AD7" w:rsidRDefault="00A55C22">
            <w:pPr>
              <w:pStyle w:val="TableParagraph"/>
              <w:spacing w:before="2"/>
              <w:ind w:left="66"/>
              <w:rPr>
                <w:sz w:val="19"/>
              </w:rPr>
            </w:pPr>
            <w:r>
              <w:rPr>
                <w:sz w:val="19"/>
              </w:rPr>
              <w:t>Incarichi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Consiglieri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6C5261" w14:textId="77777777" w:rsidR="009F5AD7" w:rsidRDefault="00A55C22">
            <w:pPr>
              <w:pStyle w:val="TableParagraph"/>
              <w:spacing w:before="2"/>
              <w:ind w:left="63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FA1347F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conflitti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</w:tc>
        <w:tc>
          <w:tcPr>
            <w:tcW w:w="1239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0667BD23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54CFA8C0" w14:textId="77777777" w:rsidR="009F5AD7" w:rsidRDefault="009F5A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D89C111" w14:textId="77777777" w:rsidR="009F5AD7" w:rsidRDefault="00A55C22">
            <w:pPr>
              <w:pStyle w:val="TableParagraph"/>
              <w:spacing w:before="1"/>
              <w:ind w:left="376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68C0718E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39D14042" w14:textId="77777777" w:rsidR="009F5AD7" w:rsidRDefault="009F5A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B9AFE7E" w14:textId="77777777" w:rsidR="009F5AD7" w:rsidRDefault="00A55C22">
            <w:pPr>
              <w:pStyle w:val="TableParagraph"/>
              <w:spacing w:before="1"/>
              <w:ind w:left="417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vMerge w:val="restart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7421EB6E" w14:textId="77777777" w:rsidR="009F5AD7" w:rsidRDefault="009F5AD7">
            <w:pPr>
              <w:pStyle w:val="TableParagraph"/>
              <w:rPr>
                <w:b/>
                <w:sz w:val="18"/>
              </w:rPr>
            </w:pPr>
          </w:p>
          <w:p w14:paraId="5451DBFD" w14:textId="77777777" w:rsidR="009F5AD7" w:rsidRDefault="009F5A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3714AA8" w14:textId="77777777" w:rsidR="009F5AD7" w:rsidRDefault="00A55C22">
            <w:pPr>
              <w:pStyle w:val="TableParagraph"/>
              <w:spacing w:before="1"/>
              <w:ind w:left="481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431B7928" w14:textId="77777777">
        <w:trPr>
          <w:trHeight w:val="341"/>
        </w:trPr>
        <w:tc>
          <w:tcPr>
            <w:tcW w:w="213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0B719970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0180374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4494198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96656DD" w14:textId="77777777" w:rsidR="009F5AD7" w:rsidRDefault="00A55C2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sz w:val="19"/>
              </w:rPr>
              <w:t>Mancato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rispetto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criterio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</w:p>
        </w:tc>
        <w:tc>
          <w:tcPr>
            <w:tcW w:w="123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061F0C51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70284375" w14:textId="77777777" w:rsidR="009F5AD7" w:rsidRDefault="009F5AD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53B0DD02" w14:textId="77777777" w:rsidR="009F5AD7" w:rsidRDefault="009F5AD7">
            <w:pPr>
              <w:rPr>
                <w:sz w:val="2"/>
                <w:szCs w:val="2"/>
              </w:rPr>
            </w:pPr>
          </w:p>
        </w:tc>
      </w:tr>
      <w:tr w:rsidR="009F5AD7" w14:paraId="7D2124B9" w14:textId="77777777">
        <w:trPr>
          <w:trHeight w:val="155"/>
        </w:trPr>
        <w:tc>
          <w:tcPr>
            <w:tcW w:w="14721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5A5A5"/>
          </w:tcPr>
          <w:p w14:paraId="1003CECC" w14:textId="77777777" w:rsidR="009F5AD7" w:rsidRDefault="009F5AD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B8ACB62" w14:textId="77777777" w:rsidR="009F5AD7" w:rsidRDefault="009F5AD7">
      <w:pPr>
        <w:rPr>
          <w:rFonts w:ascii="Times New Roman"/>
          <w:sz w:val="10"/>
        </w:rPr>
        <w:sectPr w:rsidR="009F5AD7" w:rsidSect="00355C4F">
          <w:footerReference w:type="default" r:id="rId32"/>
          <w:type w:val="continuous"/>
          <w:pgSz w:w="16840" w:h="23820"/>
          <w:pgMar w:top="1040" w:right="860" w:bottom="280" w:left="9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2266"/>
        <w:gridCol w:w="6"/>
        <w:gridCol w:w="2733"/>
        <w:gridCol w:w="14"/>
        <w:gridCol w:w="3721"/>
        <w:gridCol w:w="22"/>
        <w:gridCol w:w="1217"/>
        <w:gridCol w:w="25"/>
        <w:gridCol w:w="1214"/>
        <w:gridCol w:w="26"/>
        <w:gridCol w:w="1343"/>
        <w:gridCol w:w="38"/>
      </w:tblGrid>
      <w:tr w:rsidR="009F5AD7" w14:paraId="49CB97BB" w14:textId="77777777" w:rsidTr="00193D65">
        <w:trPr>
          <w:gridAfter w:val="1"/>
          <w:wAfter w:w="38" w:type="dxa"/>
          <w:trHeight w:val="718"/>
        </w:trPr>
        <w:tc>
          <w:tcPr>
            <w:tcW w:w="2138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16A96A50" w14:textId="77777777" w:rsidR="009F5AD7" w:rsidRDefault="00A55C22" w:rsidP="00193D65">
            <w:pPr>
              <w:pStyle w:val="TableParagraph"/>
              <w:spacing w:line="227" w:lineRule="exact"/>
              <w:ind w:left="70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GESTIONE</w:t>
            </w:r>
          </w:p>
          <w:p w14:paraId="7C602E57" w14:textId="77777777" w:rsidR="009F5AD7" w:rsidRDefault="00A55C22" w:rsidP="00193D65">
            <w:pPr>
              <w:pStyle w:val="TableParagraph"/>
              <w:spacing w:before="24" w:line="264" w:lineRule="auto"/>
              <w:ind w:left="104" w:right="22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ECONOMICA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DELL’ENTE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EB10D" w14:textId="77777777" w:rsidR="009F5AD7" w:rsidRDefault="00A55C22" w:rsidP="00193D65">
            <w:pPr>
              <w:pStyle w:val="TableParagraph"/>
              <w:spacing w:line="209" w:lineRule="exact"/>
              <w:ind w:left="66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</w:p>
          <w:p w14:paraId="4A3AF37F" w14:textId="77777777" w:rsidR="009F5AD7" w:rsidRDefault="00A55C22" w:rsidP="00193D65">
            <w:pPr>
              <w:pStyle w:val="TableParagraph"/>
              <w:spacing w:line="250" w:lineRule="atLeast"/>
              <w:ind w:left="66" w:right="306"/>
              <w:rPr>
                <w:sz w:val="19"/>
              </w:rPr>
            </w:pPr>
            <w:r>
              <w:rPr>
                <w:sz w:val="19"/>
              </w:rPr>
              <w:t>entrate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</w:p>
        </w:tc>
        <w:tc>
          <w:tcPr>
            <w:tcW w:w="273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3CAE" w14:textId="77777777" w:rsidR="009F5AD7" w:rsidRDefault="00A55C22" w:rsidP="00193D65">
            <w:pPr>
              <w:pStyle w:val="TableParagraph"/>
              <w:spacing w:line="212" w:lineRule="exact"/>
              <w:ind w:left="63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entrate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14:paraId="4ED0CE7B" w14:textId="77777777" w:rsidR="009F5AD7" w:rsidRDefault="00A55C22" w:rsidP="00193D65">
            <w:pPr>
              <w:pStyle w:val="TableParagraph"/>
              <w:spacing w:line="250" w:lineRule="atLeast"/>
              <w:ind w:left="63" w:right="493"/>
              <w:rPr>
                <w:sz w:val="19"/>
              </w:rPr>
            </w:pPr>
            <w:r>
              <w:rPr>
                <w:sz w:val="19"/>
              </w:rPr>
              <w:t>spese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proposta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Cons.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Tesoriere</w:t>
            </w:r>
          </w:p>
        </w:tc>
        <w:tc>
          <w:tcPr>
            <w:tcW w:w="3735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B8E1468" w14:textId="77777777" w:rsidR="009F5AD7" w:rsidRDefault="00A55C22" w:rsidP="00193D65">
            <w:pPr>
              <w:pStyle w:val="TableParagraph"/>
              <w:spacing w:line="209" w:lineRule="exact"/>
              <w:ind w:left="62"/>
              <w:rPr>
                <w:sz w:val="19"/>
              </w:rPr>
            </w:pPr>
            <w:r>
              <w:rPr>
                <w:sz w:val="19"/>
              </w:rPr>
              <w:t>Errato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calcolo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quota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iscrizione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all’Albo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  <w:p w14:paraId="54B1BDCF" w14:textId="77777777" w:rsidR="009F5AD7" w:rsidRDefault="00A55C22" w:rsidP="00193D65">
            <w:pPr>
              <w:pStyle w:val="TableParagraph"/>
              <w:spacing w:before="17"/>
              <w:ind w:left="62"/>
              <w:rPr>
                <w:sz w:val="19"/>
              </w:rPr>
            </w:pPr>
            <w:r>
              <w:rPr>
                <w:sz w:val="19"/>
              </w:rPr>
              <w:t>base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alle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previsioni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costo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41CB9AD8" w14:textId="77777777" w:rsidR="009F5AD7" w:rsidRDefault="009F5AD7" w:rsidP="00193D6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B0038D8" w14:textId="77777777" w:rsidR="009F5AD7" w:rsidRDefault="00A55C22" w:rsidP="00193D65">
            <w:pPr>
              <w:pStyle w:val="TableParagraph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12919149" w14:textId="77777777" w:rsidR="009F5AD7" w:rsidRDefault="009F5AD7" w:rsidP="00193D6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57F56B0" w14:textId="77777777" w:rsidR="009F5AD7" w:rsidRDefault="00A55C22" w:rsidP="00193D65">
            <w:pPr>
              <w:pStyle w:val="TableParagraph"/>
              <w:ind w:left="382" w:right="3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312D8E7B" w14:textId="77777777" w:rsidR="009F5AD7" w:rsidRDefault="009F5AD7" w:rsidP="00193D6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BBFD7EE" w14:textId="77777777" w:rsidR="009F5AD7" w:rsidRDefault="00A55C22" w:rsidP="00193D65">
            <w:pPr>
              <w:pStyle w:val="TableParagraph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2B3D4B7D" w14:textId="77777777" w:rsidTr="00193D65">
        <w:trPr>
          <w:gridAfter w:val="1"/>
          <w:wAfter w:w="38" w:type="dxa"/>
          <w:trHeight w:val="734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2288CBB5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B25F" w14:textId="77777777" w:rsidR="009F5AD7" w:rsidRDefault="00A55C22" w:rsidP="00193D65">
            <w:pPr>
              <w:pStyle w:val="TableParagraph"/>
              <w:spacing w:line="266" w:lineRule="auto"/>
              <w:ind w:left="66" w:right="353"/>
              <w:rPr>
                <w:sz w:val="19"/>
              </w:rPr>
            </w:pPr>
            <w:r>
              <w:rPr>
                <w:sz w:val="19"/>
              </w:rPr>
              <w:t>Processo gestione della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morosità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6DB9F" w14:textId="77777777" w:rsidR="009F5AD7" w:rsidRDefault="00A55C22" w:rsidP="00193D65">
            <w:pPr>
              <w:pStyle w:val="TableParagraph"/>
              <w:spacing w:line="266" w:lineRule="auto"/>
              <w:ind w:left="63" w:right="281"/>
              <w:rPr>
                <w:sz w:val="19"/>
              </w:rPr>
            </w:pPr>
            <w:r>
              <w:rPr>
                <w:sz w:val="19"/>
              </w:rPr>
              <w:t>Disamina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posizioni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debitorie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iniziative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amministrative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</w:p>
          <w:p w14:paraId="77545F5D" w14:textId="77777777" w:rsidR="009F5AD7" w:rsidRDefault="00A55C22" w:rsidP="00193D65">
            <w:pPr>
              <w:pStyle w:val="TableParagraph"/>
              <w:spacing w:line="204" w:lineRule="exact"/>
              <w:ind w:left="63"/>
              <w:rPr>
                <w:sz w:val="19"/>
              </w:rPr>
            </w:pPr>
            <w:r>
              <w:rPr>
                <w:sz w:val="19"/>
              </w:rPr>
              <w:t>recupero</w:t>
            </w: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ADB75AE" w14:textId="77777777" w:rsidR="009F5AD7" w:rsidRDefault="00A55C22" w:rsidP="00193D65">
            <w:pPr>
              <w:pStyle w:val="TableParagraph"/>
              <w:spacing w:line="266" w:lineRule="auto"/>
              <w:ind w:left="62" w:right="406"/>
              <w:rPr>
                <w:sz w:val="19"/>
              </w:rPr>
            </w:pPr>
            <w:r>
              <w:rPr>
                <w:sz w:val="19"/>
              </w:rPr>
              <w:t>Mancato/ritardato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avvio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procedimento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disciplinare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riscossione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quota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14:paraId="503EA100" w14:textId="77777777" w:rsidR="009F5AD7" w:rsidRDefault="00A55C22" w:rsidP="00193D65">
            <w:pPr>
              <w:pStyle w:val="TableParagraph"/>
              <w:spacing w:line="204" w:lineRule="exact"/>
              <w:ind w:left="62"/>
              <w:rPr>
                <w:sz w:val="19"/>
              </w:rPr>
            </w:pPr>
            <w:r>
              <w:rPr>
                <w:sz w:val="19"/>
              </w:rPr>
              <w:t>iscrizione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0DB36288" w14:textId="77777777" w:rsidR="009F5AD7" w:rsidRDefault="009F5AD7" w:rsidP="00193D65">
            <w:pPr>
              <w:pStyle w:val="TableParagraph"/>
              <w:rPr>
                <w:b/>
                <w:sz w:val="21"/>
              </w:rPr>
            </w:pPr>
          </w:p>
          <w:p w14:paraId="35D7B39A" w14:textId="77777777" w:rsidR="009F5AD7" w:rsidRDefault="00A55C22" w:rsidP="00193D65">
            <w:pPr>
              <w:pStyle w:val="TableParagraph"/>
              <w:ind w:left="347" w:right="2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2F11FDA1" w14:textId="77777777" w:rsidR="009F5AD7" w:rsidRDefault="009F5AD7" w:rsidP="00193D65">
            <w:pPr>
              <w:pStyle w:val="TableParagraph"/>
              <w:rPr>
                <w:b/>
                <w:sz w:val="21"/>
              </w:rPr>
            </w:pPr>
          </w:p>
          <w:p w14:paraId="603BC56E" w14:textId="77777777" w:rsidR="009F5AD7" w:rsidRDefault="00A55C22" w:rsidP="00193D65">
            <w:pPr>
              <w:pStyle w:val="TableParagraph"/>
              <w:ind w:left="382" w:right="3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7011F2C9" w14:textId="77777777" w:rsidR="009F5AD7" w:rsidRDefault="009F5AD7" w:rsidP="00193D65">
            <w:pPr>
              <w:pStyle w:val="TableParagraph"/>
              <w:rPr>
                <w:b/>
                <w:sz w:val="21"/>
              </w:rPr>
            </w:pPr>
          </w:p>
          <w:p w14:paraId="7B9C0373" w14:textId="77777777" w:rsidR="009F5AD7" w:rsidRDefault="00A55C22" w:rsidP="00193D65">
            <w:pPr>
              <w:pStyle w:val="TableParagraph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47BC27DE" w14:textId="77777777" w:rsidTr="00193D65">
        <w:trPr>
          <w:gridAfter w:val="1"/>
          <w:wAfter w:w="38" w:type="dxa"/>
          <w:trHeight w:val="1487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6985C5DC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485C1" w14:textId="77777777" w:rsidR="009F5AD7" w:rsidRDefault="00A55C22" w:rsidP="00193D65">
            <w:pPr>
              <w:pStyle w:val="TableParagraph"/>
              <w:spacing w:line="264" w:lineRule="auto"/>
              <w:ind w:left="66" w:right="100"/>
              <w:rPr>
                <w:sz w:val="19"/>
              </w:rPr>
            </w:pPr>
            <w:r>
              <w:rPr>
                <w:sz w:val="19"/>
              </w:rPr>
              <w:t>Processo approvazione del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bilancio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(preventivo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consuntivo)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C081D" w14:textId="77777777" w:rsidR="009F5AD7" w:rsidRDefault="00A55C22" w:rsidP="00193D65">
            <w:pPr>
              <w:pStyle w:val="TableParagraph"/>
              <w:spacing w:line="264" w:lineRule="auto"/>
              <w:ind w:left="63" w:right="54"/>
              <w:rPr>
                <w:sz w:val="19"/>
              </w:rPr>
            </w:pPr>
            <w:r>
              <w:rPr>
                <w:sz w:val="19"/>
              </w:rPr>
              <w:t>Predisposizione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bilancio,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approvazione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Consiglio,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Approvazione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Assemblea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iscritti</w:t>
            </w: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B2039EB" w14:textId="77777777" w:rsidR="009F5AD7" w:rsidRDefault="00A55C22" w:rsidP="00193D65">
            <w:pPr>
              <w:pStyle w:val="TableParagraph"/>
              <w:spacing w:line="264" w:lineRule="auto"/>
              <w:ind w:left="62" w:right="136"/>
              <w:rPr>
                <w:sz w:val="19"/>
              </w:rPr>
            </w:pPr>
            <w:r>
              <w:rPr>
                <w:sz w:val="19"/>
              </w:rPr>
              <w:t>Erronea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predisposizione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bilancio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errata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tenuta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contabilità;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erronea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predisposizione del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bilancio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mancato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rispetto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normativa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contabile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tema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enti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pubblici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economici;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mancato</w:t>
            </w:r>
          </w:p>
          <w:p w14:paraId="4E5AD01A" w14:textId="77777777" w:rsidR="009F5AD7" w:rsidRDefault="00A55C22" w:rsidP="00193D65">
            <w:pPr>
              <w:pStyle w:val="TableParagraph"/>
              <w:spacing w:line="197" w:lineRule="exact"/>
              <w:ind w:left="62"/>
              <w:rPr>
                <w:sz w:val="19"/>
              </w:rPr>
            </w:pPr>
            <w:r>
              <w:rPr>
                <w:sz w:val="19"/>
              </w:rPr>
              <w:t>aggiustamento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0CEE464C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2C0B84B6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50EF0F4F" w14:textId="77777777" w:rsidR="009F5AD7" w:rsidRDefault="009F5AD7" w:rsidP="00193D6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E2B37B1" w14:textId="77777777" w:rsidR="009F5AD7" w:rsidRDefault="00A55C22" w:rsidP="00193D65">
            <w:pPr>
              <w:pStyle w:val="TableParagraph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5B047404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54E39AE3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3AB9E3B6" w14:textId="77777777" w:rsidR="009F5AD7" w:rsidRDefault="009F5AD7" w:rsidP="00193D6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8619084" w14:textId="77777777" w:rsidR="009F5AD7" w:rsidRDefault="00A55C22" w:rsidP="00193D65">
            <w:pPr>
              <w:pStyle w:val="TableParagraph"/>
              <w:ind w:left="382" w:right="3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21F1D1CD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550A61A4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0A50A4F3" w14:textId="77777777" w:rsidR="009F5AD7" w:rsidRDefault="009F5AD7" w:rsidP="00193D6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2D4C5FC" w14:textId="77777777" w:rsidR="009F5AD7" w:rsidRDefault="00A55C22" w:rsidP="00193D65">
            <w:pPr>
              <w:pStyle w:val="TableParagraph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08648A57" w14:textId="77777777" w:rsidTr="00193D65">
        <w:trPr>
          <w:gridAfter w:val="1"/>
          <w:wAfter w:w="38" w:type="dxa"/>
          <w:trHeight w:val="1617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185248E4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3131E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139E6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CD6D16B" w14:textId="77777777" w:rsidR="009F5AD7" w:rsidRDefault="00A55C22" w:rsidP="00193D65">
            <w:pPr>
              <w:pStyle w:val="TableParagraph"/>
              <w:spacing w:line="264" w:lineRule="auto"/>
              <w:ind w:left="62" w:right="5"/>
              <w:rPr>
                <w:sz w:val="19"/>
              </w:rPr>
            </w:pPr>
            <w:r>
              <w:rPr>
                <w:sz w:val="19"/>
              </w:rPr>
              <w:t>Inappropriata formalizzazione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dell’approvazione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(erronea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fase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convocazione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dell’assemblea,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fase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votazione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assemblea,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approvazione/intempestiva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approvazione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assembleare)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082CDDCD" w14:textId="77777777" w:rsidR="009F5AD7" w:rsidRDefault="009F5AD7" w:rsidP="00193D6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C45C97B" w14:textId="77777777" w:rsidR="009F5AD7" w:rsidRDefault="00A55C22" w:rsidP="00193D65">
            <w:pPr>
              <w:pStyle w:val="TableParagraph"/>
              <w:ind w:left="341" w:right="3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5C4F3C83" w14:textId="77777777" w:rsidR="009F5AD7" w:rsidRDefault="009F5AD7" w:rsidP="00193D6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6D15CB5" w14:textId="77777777" w:rsidR="009F5AD7" w:rsidRDefault="00A55C22" w:rsidP="00193D65">
            <w:pPr>
              <w:pStyle w:val="TableParagraph"/>
              <w:ind w:left="363" w:right="3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08DE73E8" w14:textId="77777777" w:rsidR="009F5AD7" w:rsidRDefault="009F5AD7" w:rsidP="00193D6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9115130" w14:textId="77777777" w:rsidR="009F5AD7" w:rsidRDefault="00A55C22" w:rsidP="00193D65">
            <w:pPr>
              <w:pStyle w:val="TableParagraph"/>
              <w:ind w:right="4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631C061E" w14:textId="77777777" w:rsidTr="00193D65">
        <w:trPr>
          <w:gridAfter w:val="1"/>
          <w:wAfter w:w="38" w:type="dxa"/>
          <w:trHeight w:val="480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141BCE4D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61746" w14:textId="77777777" w:rsidR="009F5AD7" w:rsidRDefault="00A55C22" w:rsidP="00193D65">
            <w:pPr>
              <w:pStyle w:val="TableParagraph"/>
              <w:spacing w:line="264" w:lineRule="auto"/>
              <w:ind w:left="66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spese/rimborsi/missioni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trasferte dei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dipendenti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78DDB" w14:textId="77777777" w:rsidR="009F5AD7" w:rsidRDefault="00A55C22" w:rsidP="00193D65">
            <w:pPr>
              <w:pStyle w:val="TableParagraph"/>
              <w:spacing w:line="264" w:lineRule="auto"/>
              <w:ind w:left="63" w:right="55"/>
              <w:rPr>
                <w:sz w:val="19"/>
              </w:rPr>
            </w:pPr>
            <w:r>
              <w:rPr>
                <w:sz w:val="19"/>
              </w:rPr>
              <w:t>Autorizzazione missione 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autorizzazione preventiva spese;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rimborso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piè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lista</w:t>
            </w: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889D196" w14:textId="77777777" w:rsidR="009F5AD7" w:rsidRDefault="00A55C22" w:rsidP="00193D65">
            <w:pPr>
              <w:pStyle w:val="TableParagraph"/>
              <w:spacing w:line="223" w:lineRule="exact"/>
              <w:ind w:left="62"/>
              <w:rPr>
                <w:sz w:val="19"/>
              </w:rPr>
            </w:pPr>
            <w:r>
              <w:rPr>
                <w:sz w:val="19"/>
              </w:rPr>
              <w:t>Errata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inappropriata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assegnazione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14:paraId="5A3A6F30" w14:textId="77777777" w:rsidR="009F5AD7" w:rsidRDefault="00A55C22" w:rsidP="00193D65">
            <w:pPr>
              <w:pStyle w:val="TableParagraph"/>
              <w:spacing w:before="20" w:line="217" w:lineRule="exact"/>
              <w:ind w:left="62"/>
              <w:rPr>
                <w:sz w:val="19"/>
              </w:rPr>
            </w:pPr>
            <w:r>
              <w:rPr>
                <w:sz w:val="19"/>
              </w:rPr>
              <w:t>missione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0EC85C7B" w14:textId="77777777" w:rsidR="009F5AD7" w:rsidRDefault="00A55C22" w:rsidP="00193D65">
            <w:pPr>
              <w:pStyle w:val="TableParagraph"/>
              <w:spacing w:before="127"/>
              <w:ind w:left="347" w:right="2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37909E92" w14:textId="77777777" w:rsidR="009F5AD7" w:rsidRDefault="00A55C22" w:rsidP="00193D65">
            <w:pPr>
              <w:pStyle w:val="TableParagraph"/>
              <w:spacing w:before="127"/>
              <w:ind w:left="382" w:right="3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4220103F" w14:textId="77777777" w:rsidR="009F5AD7" w:rsidRDefault="00A55C22" w:rsidP="00193D65">
            <w:pPr>
              <w:pStyle w:val="TableParagraph"/>
              <w:spacing w:before="127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59172AC2" w14:textId="77777777" w:rsidTr="00193D65">
        <w:trPr>
          <w:gridAfter w:val="1"/>
          <w:wAfter w:w="38" w:type="dxa"/>
          <w:trHeight w:val="734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4523A6CF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1AFC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EE978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E7F9C13" w14:textId="77777777" w:rsidR="009F5AD7" w:rsidRDefault="00A55C22" w:rsidP="00193D65">
            <w:pPr>
              <w:pStyle w:val="TableParagraph"/>
              <w:spacing w:line="259" w:lineRule="auto"/>
              <w:ind w:left="62" w:right="233"/>
              <w:rPr>
                <w:sz w:val="19"/>
              </w:rPr>
            </w:pPr>
            <w:r>
              <w:rPr>
                <w:sz w:val="19"/>
              </w:rPr>
              <w:t>Spese non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autorizzate/non supportate 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fiscale/non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coerenti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</w:p>
          <w:p w14:paraId="60936BED" w14:textId="77777777" w:rsidR="009F5AD7" w:rsidRDefault="00A55C22" w:rsidP="00193D65">
            <w:pPr>
              <w:pStyle w:val="TableParagraph"/>
              <w:spacing w:line="223" w:lineRule="exact"/>
              <w:ind w:left="62"/>
              <w:rPr>
                <w:sz w:val="19"/>
              </w:rPr>
            </w:pPr>
            <w:r>
              <w:rPr>
                <w:sz w:val="19"/>
              </w:rPr>
              <w:t>tipo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 missione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12A059F0" w14:textId="77777777" w:rsidR="009F5AD7" w:rsidRDefault="00A55C22" w:rsidP="00193D65">
            <w:pPr>
              <w:pStyle w:val="TableParagraph"/>
              <w:spacing w:line="227" w:lineRule="exact"/>
              <w:ind w:left="335" w:right="3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2CA702D0" w14:textId="77777777" w:rsidR="009F5AD7" w:rsidRDefault="00A55C22" w:rsidP="00193D65">
            <w:pPr>
              <w:pStyle w:val="TableParagraph"/>
              <w:spacing w:line="227" w:lineRule="exact"/>
              <w:ind w:left="363" w:right="3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1E23A900" w14:textId="77777777" w:rsidR="009F5AD7" w:rsidRDefault="00A55C22" w:rsidP="00193D65">
            <w:pPr>
              <w:pStyle w:val="TableParagraph"/>
              <w:spacing w:line="227" w:lineRule="exact"/>
              <w:ind w:right="4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13710624" w14:textId="77777777" w:rsidTr="00193D65">
        <w:trPr>
          <w:gridAfter w:val="1"/>
          <w:wAfter w:w="38" w:type="dxa"/>
          <w:trHeight w:val="458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68D0326F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BC3FD" w14:textId="77777777" w:rsidR="009F5AD7" w:rsidRDefault="00A55C22" w:rsidP="00193D65">
            <w:pPr>
              <w:pStyle w:val="TableParagraph"/>
              <w:spacing w:line="264" w:lineRule="auto"/>
              <w:ind w:left="66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spese/rimborsi/missioni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trasferte dei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Consiglieri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A7776" w14:textId="77777777" w:rsidR="009F5AD7" w:rsidRDefault="00A55C22" w:rsidP="00193D65">
            <w:pPr>
              <w:pStyle w:val="TableParagraph"/>
              <w:spacing w:line="264" w:lineRule="auto"/>
              <w:ind w:left="63" w:right="55"/>
              <w:rPr>
                <w:sz w:val="19"/>
              </w:rPr>
            </w:pPr>
            <w:r>
              <w:rPr>
                <w:sz w:val="19"/>
              </w:rPr>
              <w:t>Autorizzazione missione 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autorizzazione preventiva spese;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rimborso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piè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lista</w:t>
            </w: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495A656" w14:textId="77777777" w:rsidR="009F5AD7" w:rsidRDefault="00A55C22" w:rsidP="00193D65">
            <w:pPr>
              <w:pStyle w:val="TableParagraph"/>
              <w:spacing w:line="223" w:lineRule="exact"/>
              <w:ind w:left="62"/>
              <w:rPr>
                <w:sz w:val="19"/>
              </w:rPr>
            </w:pPr>
            <w:r>
              <w:rPr>
                <w:sz w:val="19"/>
              </w:rPr>
              <w:t>Errata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inappropriata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assegnazione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14:paraId="6C1AFB1E" w14:textId="77777777" w:rsidR="009F5AD7" w:rsidRDefault="00A55C22" w:rsidP="00193D65">
            <w:pPr>
              <w:pStyle w:val="TableParagraph"/>
              <w:spacing w:before="5" w:line="210" w:lineRule="exact"/>
              <w:ind w:left="62"/>
              <w:rPr>
                <w:sz w:val="19"/>
              </w:rPr>
            </w:pPr>
            <w:r>
              <w:rPr>
                <w:sz w:val="19"/>
              </w:rPr>
              <w:t>missione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6220B1D8" w14:textId="77777777" w:rsidR="009F5AD7" w:rsidRDefault="00A55C22" w:rsidP="00193D65">
            <w:pPr>
              <w:pStyle w:val="TableParagraph"/>
              <w:spacing w:before="118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1B53A6BA" w14:textId="77777777" w:rsidR="009F5AD7" w:rsidRDefault="00A55C22" w:rsidP="00193D65">
            <w:pPr>
              <w:pStyle w:val="TableParagraph"/>
              <w:spacing w:before="118"/>
              <w:ind w:left="382" w:right="3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732FFFB0" w14:textId="77777777" w:rsidR="009F5AD7" w:rsidRDefault="00A55C22" w:rsidP="00193D65">
            <w:pPr>
              <w:pStyle w:val="TableParagraph"/>
              <w:spacing w:before="118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70949686" w14:textId="77777777" w:rsidTr="00193D65">
        <w:trPr>
          <w:gridAfter w:val="1"/>
          <w:wAfter w:w="38" w:type="dxa"/>
          <w:trHeight w:val="712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720548A6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103A3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5D75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ACF11CB" w14:textId="77777777" w:rsidR="009F5AD7" w:rsidRDefault="00A55C22" w:rsidP="00193D65">
            <w:pPr>
              <w:pStyle w:val="TableParagraph"/>
              <w:spacing w:line="227" w:lineRule="exact"/>
              <w:ind w:left="62"/>
              <w:rPr>
                <w:sz w:val="19"/>
              </w:rPr>
            </w:pPr>
            <w:r>
              <w:rPr>
                <w:sz w:val="19"/>
              </w:rPr>
              <w:t>Spese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autorizzate/non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supportate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</w:p>
          <w:p w14:paraId="54EA6CBD" w14:textId="77777777" w:rsidR="009F5AD7" w:rsidRDefault="00A55C22" w:rsidP="00193D65">
            <w:pPr>
              <w:pStyle w:val="TableParagraph"/>
              <w:spacing w:line="240" w:lineRule="atLeast"/>
              <w:ind w:left="62" w:right="233"/>
              <w:rPr>
                <w:sz w:val="19"/>
              </w:rPr>
            </w:pPr>
            <w:r>
              <w:rPr>
                <w:sz w:val="19"/>
              </w:rPr>
              <w:t>documentazione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fiscale/non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coerenti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tipo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missione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405A8040" w14:textId="77777777" w:rsidR="009F5AD7" w:rsidRDefault="00A55C22" w:rsidP="00193D65">
            <w:pPr>
              <w:pStyle w:val="TableParagraph"/>
              <w:spacing w:line="230" w:lineRule="exact"/>
              <w:ind w:left="335" w:right="3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6AF6FF2C" w14:textId="77777777" w:rsidR="009F5AD7" w:rsidRDefault="00A55C22" w:rsidP="00193D65">
            <w:pPr>
              <w:pStyle w:val="TableParagraph"/>
              <w:spacing w:line="230" w:lineRule="exact"/>
              <w:ind w:left="363" w:right="3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20A838B7" w14:textId="77777777" w:rsidR="009F5AD7" w:rsidRDefault="00A55C22" w:rsidP="00193D65">
            <w:pPr>
              <w:pStyle w:val="TableParagraph"/>
              <w:spacing w:line="230" w:lineRule="exact"/>
              <w:ind w:right="4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2A05AB55" w14:textId="77777777" w:rsidTr="00193D65">
        <w:trPr>
          <w:gridAfter w:val="1"/>
          <w:wAfter w:w="38" w:type="dxa"/>
          <w:trHeight w:val="480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0F5F8EEA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FA60C7" w14:textId="77777777" w:rsidR="009F5AD7" w:rsidRDefault="00A55C22" w:rsidP="00193D65">
            <w:pPr>
              <w:pStyle w:val="TableParagraph"/>
              <w:spacing w:line="264" w:lineRule="auto"/>
              <w:ind w:left="66" w:right="24"/>
              <w:rPr>
                <w:sz w:val="19"/>
              </w:rPr>
            </w:pPr>
            <w:r>
              <w:rPr>
                <w:sz w:val="19"/>
              </w:rPr>
              <w:t>Processo gestione ordinaria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dell’ente: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correnti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funzionali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5F8DDB" w14:textId="77777777" w:rsidR="009F5AD7" w:rsidRDefault="00A55C22" w:rsidP="00193D65">
            <w:pPr>
              <w:pStyle w:val="TableParagraph"/>
              <w:spacing w:line="264" w:lineRule="auto"/>
              <w:ind w:left="63" w:right="179"/>
              <w:rPr>
                <w:sz w:val="19"/>
              </w:rPr>
            </w:pPr>
            <w:r>
              <w:rPr>
                <w:sz w:val="19"/>
              </w:rPr>
              <w:t>Pagamenti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ordinari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funzionamento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dell’ente;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economali;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utilizzo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cassa</w:t>
            </w: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3D1E30D" w14:textId="77777777" w:rsidR="009F5AD7" w:rsidRDefault="00A55C22" w:rsidP="00193D65">
            <w:pPr>
              <w:pStyle w:val="TableParagraph"/>
              <w:spacing w:line="225" w:lineRule="exact"/>
              <w:ind w:left="62"/>
              <w:rPr>
                <w:sz w:val="19"/>
              </w:rPr>
            </w:pPr>
            <w:r>
              <w:rPr>
                <w:sz w:val="19"/>
              </w:rPr>
              <w:t>Utilizzo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autorizzato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carta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credito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0000"/>
          </w:tcPr>
          <w:p w14:paraId="4600310E" w14:textId="77777777" w:rsidR="009F5AD7" w:rsidRDefault="00A55C22" w:rsidP="00193D65">
            <w:pPr>
              <w:pStyle w:val="TableParagraph"/>
              <w:spacing w:before="127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alto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1066BCEE" w14:textId="77777777" w:rsidR="009F5AD7" w:rsidRDefault="00A55C22" w:rsidP="00193D65">
            <w:pPr>
              <w:pStyle w:val="TableParagraph"/>
              <w:spacing w:before="127"/>
              <w:ind w:left="382" w:right="3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BF00"/>
          </w:tcPr>
          <w:p w14:paraId="506ABDF1" w14:textId="77777777" w:rsidR="009F5AD7" w:rsidRDefault="00A55C22" w:rsidP="00193D65">
            <w:pPr>
              <w:pStyle w:val="TableParagraph"/>
              <w:spacing w:before="127"/>
              <w:ind w:right="3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</w:tr>
      <w:tr w:rsidR="009F5AD7" w14:paraId="6BE9C089" w14:textId="77777777" w:rsidTr="00193D65">
        <w:trPr>
          <w:gridAfter w:val="1"/>
          <w:wAfter w:w="38" w:type="dxa"/>
          <w:trHeight w:val="403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368A9B1F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6DB36C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1893B28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8AF505D" w14:textId="77777777" w:rsidR="009F5AD7" w:rsidRDefault="00A55C22" w:rsidP="00193D65">
            <w:pPr>
              <w:pStyle w:val="TableParagraph"/>
              <w:spacing w:line="225" w:lineRule="exact"/>
              <w:ind w:left="62"/>
              <w:rPr>
                <w:sz w:val="19"/>
              </w:rPr>
            </w:pPr>
            <w:r>
              <w:rPr>
                <w:sz w:val="19"/>
              </w:rPr>
              <w:t>Errato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utilizzo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cassa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18AAC9AB" w14:textId="77777777" w:rsidR="009F5AD7" w:rsidRDefault="00A55C22" w:rsidP="00193D65">
            <w:pPr>
              <w:pStyle w:val="TableParagraph"/>
              <w:spacing w:line="227" w:lineRule="exact"/>
              <w:ind w:left="335" w:right="3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6B075C57" w14:textId="77777777" w:rsidR="009F5AD7" w:rsidRDefault="00A55C22" w:rsidP="00193D65">
            <w:pPr>
              <w:pStyle w:val="TableParagraph"/>
              <w:spacing w:line="227" w:lineRule="exact"/>
              <w:ind w:left="363" w:right="3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146E70CA" w14:textId="77777777" w:rsidR="009F5AD7" w:rsidRDefault="00A55C22" w:rsidP="00193D65">
            <w:pPr>
              <w:pStyle w:val="TableParagraph"/>
              <w:spacing w:line="227" w:lineRule="exact"/>
              <w:ind w:right="4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6B79082B" w14:textId="77777777" w:rsidTr="00193D65">
        <w:trPr>
          <w:gridAfter w:val="1"/>
          <w:wAfter w:w="38" w:type="dxa"/>
          <w:trHeight w:val="493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D8D8D8"/>
          </w:tcPr>
          <w:p w14:paraId="018C28BB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9034334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D3627B8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719E663A" w14:textId="77777777" w:rsidR="009F5AD7" w:rsidRDefault="00A55C22" w:rsidP="00193D65">
            <w:pPr>
              <w:pStyle w:val="TableParagraph"/>
              <w:spacing w:line="223" w:lineRule="exact"/>
              <w:ind w:left="62"/>
              <w:rPr>
                <w:sz w:val="19"/>
              </w:rPr>
            </w:pPr>
            <w:r>
              <w:rPr>
                <w:sz w:val="19"/>
              </w:rPr>
              <w:t>Errata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rapporti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gli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istituti</w:t>
            </w:r>
          </w:p>
          <w:p w14:paraId="64C4BB99" w14:textId="77777777" w:rsidR="009F5AD7" w:rsidRDefault="00A55C22" w:rsidP="00193D65">
            <w:pPr>
              <w:pStyle w:val="TableParagraph"/>
              <w:spacing w:before="20" w:line="231" w:lineRule="exact"/>
              <w:ind w:left="62"/>
              <w:rPr>
                <w:sz w:val="19"/>
              </w:rPr>
            </w:pPr>
            <w:r>
              <w:rPr>
                <w:sz w:val="19"/>
              </w:rPr>
              <w:t>bancari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appoggio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6A5DD896" w14:textId="77777777" w:rsidR="009F5AD7" w:rsidRDefault="00A55C22" w:rsidP="00193D65">
            <w:pPr>
              <w:pStyle w:val="TableParagraph"/>
              <w:spacing w:line="227" w:lineRule="exact"/>
              <w:ind w:left="335" w:right="3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2D4AE3EF" w14:textId="77777777" w:rsidR="009F5AD7" w:rsidRDefault="00A55C22" w:rsidP="00193D65">
            <w:pPr>
              <w:pStyle w:val="TableParagraph"/>
              <w:spacing w:line="227" w:lineRule="exact"/>
              <w:ind w:left="363" w:right="3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2D1721D1" w14:textId="77777777" w:rsidR="009F5AD7" w:rsidRDefault="00A55C22" w:rsidP="00193D65">
            <w:pPr>
              <w:pStyle w:val="TableParagraph"/>
              <w:spacing w:line="227" w:lineRule="exact"/>
              <w:ind w:right="42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349C1E5A" w14:textId="77777777" w:rsidTr="00193D65">
        <w:trPr>
          <w:gridAfter w:val="1"/>
          <w:wAfter w:w="38" w:type="dxa"/>
          <w:trHeight w:val="200"/>
        </w:trPr>
        <w:tc>
          <w:tcPr>
            <w:tcW w:w="14725" w:type="dxa"/>
            <w:gridSpan w:val="12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00255E37" w14:textId="77777777" w:rsidR="009F5AD7" w:rsidRDefault="009F5AD7" w:rsidP="00193D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F5AD7" w14:paraId="46E2FC07" w14:textId="77777777" w:rsidTr="00193D65">
        <w:trPr>
          <w:gridAfter w:val="1"/>
          <w:wAfter w:w="38" w:type="dxa"/>
          <w:trHeight w:val="751"/>
        </w:trPr>
        <w:tc>
          <w:tcPr>
            <w:tcW w:w="21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4452947" w14:textId="77777777" w:rsidR="009F5AD7" w:rsidRDefault="00A55C22" w:rsidP="00193D65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CONTROLLI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VERIFICHE</w:t>
            </w:r>
          </w:p>
          <w:p w14:paraId="4C4D7510" w14:textId="77777777" w:rsidR="009F5AD7" w:rsidRDefault="00A55C22" w:rsidP="00193D65">
            <w:pPr>
              <w:pStyle w:val="TableParagraph"/>
              <w:spacing w:before="24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ISPEZIONI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SANZIONI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0D2B5" w14:textId="77777777" w:rsidR="009F5AD7" w:rsidRDefault="00A55C22" w:rsidP="00193D65">
            <w:pPr>
              <w:pStyle w:val="TableParagraph"/>
              <w:spacing w:line="213" w:lineRule="exact"/>
              <w:ind w:left="66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</w:p>
          <w:p w14:paraId="18F0592D" w14:textId="77777777" w:rsidR="009F5AD7" w:rsidRDefault="00A55C22" w:rsidP="00193D65">
            <w:pPr>
              <w:pStyle w:val="TableParagraph"/>
              <w:spacing w:before="25"/>
              <w:ind w:left="66"/>
              <w:rPr>
                <w:sz w:val="19"/>
              </w:rPr>
            </w:pPr>
            <w:r>
              <w:rPr>
                <w:sz w:val="19"/>
              </w:rPr>
              <w:t>parte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Ministero</w:t>
            </w:r>
          </w:p>
        </w:tc>
        <w:tc>
          <w:tcPr>
            <w:tcW w:w="273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CAA5" w14:textId="77777777" w:rsidR="009F5AD7" w:rsidRDefault="00A55C22" w:rsidP="00193D65">
            <w:pPr>
              <w:pStyle w:val="TableParagraph"/>
              <w:spacing w:line="213" w:lineRule="exact"/>
              <w:ind w:left="63"/>
              <w:rPr>
                <w:sz w:val="19"/>
              </w:rPr>
            </w:pPr>
            <w:r>
              <w:rPr>
                <w:sz w:val="19"/>
              </w:rPr>
              <w:t>Esibizione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14:paraId="41FFF7BB" w14:textId="77777777" w:rsidR="009F5AD7" w:rsidRDefault="00A55C22" w:rsidP="00193D65">
            <w:pPr>
              <w:pStyle w:val="TableParagraph"/>
              <w:spacing w:before="25"/>
              <w:ind w:left="63"/>
              <w:rPr>
                <w:sz w:val="19"/>
              </w:rPr>
            </w:pPr>
            <w:r>
              <w:rPr>
                <w:sz w:val="19"/>
              </w:rPr>
              <w:t>documentazione/interviste</w:t>
            </w:r>
          </w:p>
          <w:p w14:paraId="13CF87F8" w14:textId="77777777" w:rsidR="009F5AD7" w:rsidRDefault="00A55C22" w:rsidP="00193D65">
            <w:pPr>
              <w:pStyle w:val="TableParagraph"/>
              <w:spacing w:before="27"/>
              <w:ind w:left="63"/>
              <w:rPr>
                <w:sz w:val="19"/>
              </w:rPr>
            </w:pPr>
            <w:r>
              <w:rPr>
                <w:sz w:val="19"/>
              </w:rPr>
              <w:t>condotte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controllore</w:t>
            </w:r>
          </w:p>
        </w:tc>
        <w:tc>
          <w:tcPr>
            <w:tcW w:w="3735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B9FF011" w14:textId="77777777" w:rsidR="009F5AD7" w:rsidRDefault="00A55C22" w:rsidP="00193D65">
            <w:pPr>
              <w:pStyle w:val="TableParagraph"/>
              <w:spacing w:line="213" w:lineRule="exact"/>
              <w:ind w:left="62"/>
              <w:rPr>
                <w:sz w:val="19"/>
              </w:rPr>
            </w:pPr>
            <w:r>
              <w:rPr>
                <w:sz w:val="19"/>
              </w:rPr>
              <w:t>Indisponibilità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documentazione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</w:p>
          <w:p w14:paraId="61C96DC7" w14:textId="77777777" w:rsidR="009F5AD7" w:rsidRDefault="00A55C22" w:rsidP="00193D65">
            <w:pPr>
              <w:pStyle w:val="TableParagraph"/>
              <w:spacing w:before="25"/>
              <w:ind w:left="62"/>
              <w:rPr>
                <w:sz w:val="19"/>
              </w:rPr>
            </w:pPr>
            <w:r>
              <w:rPr>
                <w:sz w:val="19"/>
              </w:rPr>
              <w:t>informazioni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14:paraId="07854E94" w14:textId="77777777" w:rsidR="009F5AD7" w:rsidRDefault="009F5AD7" w:rsidP="00193D6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0242ABB" w14:textId="77777777" w:rsidR="009F5AD7" w:rsidRDefault="00A55C22" w:rsidP="00193D65">
            <w:pPr>
              <w:pStyle w:val="TableParagraph"/>
              <w:ind w:left="347" w:right="2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14:paraId="26880CCB" w14:textId="77777777" w:rsidR="009F5AD7" w:rsidRDefault="009F5AD7" w:rsidP="00193D6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C5F9ED0" w14:textId="77777777" w:rsidR="009F5AD7" w:rsidRDefault="00A55C22" w:rsidP="00193D65">
            <w:pPr>
              <w:pStyle w:val="TableParagraph"/>
              <w:ind w:left="382" w:right="3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AF50"/>
          </w:tcPr>
          <w:p w14:paraId="0B5C6DF4" w14:textId="77777777" w:rsidR="009F5AD7" w:rsidRDefault="009F5AD7" w:rsidP="00193D6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3F2DBB1" w14:textId="77777777" w:rsidR="009F5AD7" w:rsidRDefault="00A55C22" w:rsidP="00193D65">
            <w:pPr>
              <w:pStyle w:val="TableParagraph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05400D7C" w14:textId="77777777" w:rsidTr="00193D65">
        <w:trPr>
          <w:gridAfter w:val="1"/>
          <w:wAfter w:w="38" w:type="dxa"/>
          <w:trHeight w:val="1259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0CEB7396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BDE934" w14:textId="77777777" w:rsidR="009F5AD7" w:rsidRDefault="00A55C22" w:rsidP="00193D65">
            <w:pPr>
              <w:pStyle w:val="TableParagraph"/>
              <w:spacing w:line="264" w:lineRule="auto"/>
              <w:ind w:left="66" w:right="283"/>
              <w:rPr>
                <w:sz w:val="19"/>
              </w:rPr>
            </w:pPr>
            <w:r>
              <w:rPr>
                <w:sz w:val="19"/>
              </w:rPr>
              <w:t>Processo di ispezione da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parte di Autorità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Giudiziarie,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Autorità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indipendenti,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Autorità</w:t>
            </w:r>
          </w:p>
          <w:p w14:paraId="73A85411" w14:textId="77777777" w:rsidR="009F5AD7" w:rsidRDefault="00A55C22" w:rsidP="00193D65">
            <w:pPr>
              <w:pStyle w:val="TableParagraph"/>
              <w:spacing w:line="219" w:lineRule="exact"/>
              <w:ind w:left="66"/>
              <w:rPr>
                <w:sz w:val="19"/>
              </w:rPr>
            </w:pPr>
            <w:r>
              <w:rPr>
                <w:sz w:val="19"/>
              </w:rPr>
              <w:t>investigative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AE0AC3" w14:textId="77777777" w:rsidR="009F5AD7" w:rsidRDefault="00A55C22" w:rsidP="00193D65">
            <w:pPr>
              <w:pStyle w:val="TableParagraph"/>
              <w:spacing w:line="264" w:lineRule="auto"/>
              <w:ind w:left="63" w:right="538"/>
              <w:rPr>
                <w:sz w:val="19"/>
              </w:rPr>
            </w:pPr>
            <w:r>
              <w:rPr>
                <w:sz w:val="19"/>
              </w:rPr>
              <w:t>Esibizione 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documentazione/interviste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condotte 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controllore</w:t>
            </w: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EDF949B" w14:textId="77777777" w:rsidR="009F5AD7" w:rsidRDefault="00A55C22" w:rsidP="00193D65">
            <w:pPr>
              <w:pStyle w:val="TableParagraph"/>
              <w:spacing w:line="264" w:lineRule="auto"/>
              <w:ind w:left="62" w:right="446"/>
              <w:rPr>
                <w:sz w:val="19"/>
              </w:rPr>
            </w:pPr>
            <w:r>
              <w:rPr>
                <w:sz w:val="19"/>
              </w:rPr>
              <w:t>Indisponibilità di documentazione e delle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informazioni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00AF50"/>
          </w:tcPr>
          <w:p w14:paraId="6255003C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71F6D66F" w14:textId="77777777" w:rsidR="009F5AD7" w:rsidRDefault="009F5AD7" w:rsidP="00193D6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58D5BF5" w14:textId="77777777" w:rsidR="009F5AD7" w:rsidRDefault="00A55C22" w:rsidP="00193D65">
            <w:pPr>
              <w:pStyle w:val="TableParagraph"/>
              <w:ind w:left="347" w:right="2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AF50"/>
          </w:tcPr>
          <w:p w14:paraId="3B0D94C1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13108649" w14:textId="77777777" w:rsidR="009F5AD7" w:rsidRDefault="009F5AD7" w:rsidP="00193D6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BFC4DA5" w14:textId="77777777" w:rsidR="009F5AD7" w:rsidRDefault="00A55C22" w:rsidP="00193D65">
            <w:pPr>
              <w:pStyle w:val="TableParagraph"/>
              <w:ind w:left="382" w:right="3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00AF50"/>
          </w:tcPr>
          <w:p w14:paraId="193BBCD0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23C7336F" w14:textId="77777777" w:rsidR="009F5AD7" w:rsidRDefault="009F5AD7" w:rsidP="00193D6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C0CE1D2" w14:textId="77777777" w:rsidR="009F5AD7" w:rsidRDefault="00A55C22" w:rsidP="00193D65">
            <w:pPr>
              <w:pStyle w:val="TableParagraph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34DDB131" w14:textId="77777777" w:rsidTr="00193D65">
        <w:trPr>
          <w:gridAfter w:val="1"/>
          <w:wAfter w:w="38" w:type="dxa"/>
          <w:trHeight w:val="730"/>
        </w:trPr>
        <w:tc>
          <w:tcPr>
            <w:tcW w:w="1472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0551F982" w14:textId="77777777" w:rsidR="009F5AD7" w:rsidRDefault="00A55C22" w:rsidP="00193D65">
            <w:pPr>
              <w:pStyle w:val="TableParagraph"/>
              <w:spacing w:before="118"/>
              <w:ind w:left="6211" w:right="613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Rischi</w:t>
            </w:r>
            <w:r>
              <w:rPr>
                <w:b/>
                <w:spacing w:val="-4"/>
                <w:sz w:val="39"/>
              </w:rPr>
              <w:t xml:space="preserve"> </w:t>
            </w:r>
            <w:r>
              <w:rPr>
                <w:b/>
                <w:sz w:val="39"/>
              </w:rPr>
              <w:t>specifici</w:t>
            </w:r>
          </w:p>
        </w:tc>
      </w:tr>
      <w:tr w:rsidR="009F5AD7" w14:paraId="7FC445D9" w14:textId="77777777" w:rsidTr="00193D65">
        <w:trPr>
          <w:gridAfter w:val="1"/>
          <w:wAfter w:w="38" w:type="dxa"/>
          <w:trHeight w:val="1221"/>
        </w:trPr>
        <w:tc>
          <w:tcPr>
            <w:tcW w:w="213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37E36AC9" w14:textId="77777777" w:rsidR="009F5AD7" w:rsidRDefault="00A55C22" w:rsidP="00193D65">
            <w:pPr>
              <w:pStyle w:val="TableParagraph"/>
              <w:spacing w:line="230" w:lineRule="exact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TENUTA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DELL’ALBO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46D86" w14:textId="77777777" w:rsidR="009F5AD7" w:rsidRDefault="00A55C22" w:rsidP="00193D65">
            <w:pPr>
              <w:pStyle w:val="TableParagraph"/>
              <w:spacing w:line="215" w:lineRule="exact"/>
              <w:ind w:left="66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iscrizione,</w:t>
            </w:r>
          </w:p>
          <w:p w14:paraId="356A729D" w14:textId="77777777" w:rsidR="009F5AD7" w:rsidRDefault="00A55C22" w:rsidP="00193D65">
            <w:pPr>
              <w:pStyle w:val="TableParagraph"/>
              <w:spacing w:before="22" w:line="264" w:lineRule="auto"/>
              <w:ind w:left="66" w:right="46"/>
              <w:rPr>
                <w:sz w:val="19"/>
              </w:rPr>
            </w:pPr>
            <w:r>
              <w:rPr>
                <w:sz w:val="19"/>
              </w:rPr>
              <w:t>cancellazione,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trasferimento, sospensione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amministrativa</w:t>
            </w:r>
          </w:p>
        </w:tc>
        <w:tc>
          <w:tcPr>
            <w:tcW w:w="273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CF12" w14:textId="77777777" w:rsidR="009F5AD7" w:rsidRDefault="00A55C22" w:rsidP="00193D65">
            <w:pPr>
              <w:pStyle w:val="TableParagraph"/>
              <w:spacing w:line="213" w:lineRule="exact"/>
              <w:ind w:left="63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35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303BDCD" w14:textId="77777777" w:rsidR="009F5AD7" w:rsidRDefault="00A55C22" w:rsidP="00193D65">
            <w:pPr>
              <w:pStyle w:val="TableParagraph"/>
              <w:spacing w:line="213" w:lineRule="exact"/>
              <w:ind w:left="62"/>
              <w:rPr>
                <w:sz w:val="19"/>
              </w:rPr>
            </w:pPr>
            <w:r>
              <w:rPr>
                <w:sz w:val="19"/>
              </w:rPr>
              <w:t>Erronea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presupposti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</w:p>
          <w:p w14:paraId="719560A0" w14:textId="77777777" w:rsidR="009F5AD7" w:rsidRDefault="00A55C22" w:rsidP="00193D65">
            <w:pPr>
              <w:pStyle w:val="TableParagraph"/>
              <w:spacing w:before="15"/>
              <w:ind w:left="62"/>
              <w:rPr>
                <w:sz w:val="19"/>
              </w:rPr>
            </w:pPr>
            <w:r>
              <w:rPr>
                <w:sz w:val="19"/>
              </w:rPr>
              <w:t>utilizzo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dell’autocertificazione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0AA8BD69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06770C30" w14:textId="77777777" w:rsidR="009F5AD7" w:rsidRDefault="009F5AD7" w:rsidP="00193D65">
            <w:pPr>
              <w:pStyle w:val="TableParagraph"/>
              <w:spacing w:before="6"/>
              <w:rPr>
                <w:b/>
              </w:rPr>
            </w:pPr>
          </w:p>
          <w:p w14:paraId="201B32E7" w14:textId="77777777" w:rsidR="009F5AD7" w:rsidRDefault="00A55C22" w:rsidP="00193D65">
            <w:pPr>
              <w:pStyle w:val="TableParagraph"/>
              <w:ind w:left="347" w:right="2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4E7C9ADD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1D4DED0C" w14:textId="77777777" w:rsidR="009F5AD7" w:rsidRDefault="009F5AD7" w:rsidP="00193D65">
            <w:pPr>
              <w:pStyle w:val="TableParagraph"/>
              <w:spacing w:before="6"/>
              <w:rPr>
                <w:b/>
              </w:rPr>
            </w:pPr>
          </w:p>
          <w:p w14:paraId="518BBA41" w14:textId="77777777" w:rsidR="009F5AD7" w:rsidRDefault="00A55C22" w:rsidP="00193D65">
            <w:pPr>
              <w:pStyle w:val="TableParagraph"/>
              <w:ind w:left="382" w:right="3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787521BB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409C0622" w14:textId="77777777" w:rsidR="009F5AD7" w:rsidRDefault="009F5AD7" w:rsidP="00193D65">
            <w:pPr>
              <w:pStyle w:val="TableParagraph"/>
              <w:spacing w:before="6"/>
              <w:rPr>
                <w:b/>
              </w:rPr>
            </w:pPr>
          </w:p>
          <w:p w14:paraId="3CA4224A" w14:textId="77777777" w:rsidR="009F5AD7" w:rsidRDefault="00A55C22" w:rsidP="00193D65">
            <w:pPr>
              <w:pStyle w:val="TableParagraph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19E7F949" w14:textId="77777777" w:rsidTr="00193D65">
        <w:trPr>
          <w:gridAfter w:val="1"/>
          <w:wAfter w:w="38" w:type="dxa"/>
          <w:trHeight w:val="747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27B89549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43EA4F" w14:textId="77777777" w:rsidR="009F5AD7" w:rsidRDefault="00A55C22" w:rsidP="00193D65">
            <w:pPr>
              <w:pStyle w:val="TableParagraph"/>
              <w:spacing w:line="223" w:lineRule="exact"/>
              <w:ind w:left="66"/>
              <w:rPr>
                <w:sz w:val="19"/>
              </w:rPr>
            </w:pPr>
            <w:r>
              <w:rPr>
                <w:sz w:val="19"/>
              </w:rPr>
              <w:t>Annotazione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disciplinare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80BBE8" w14:textId="77777777" w:rsidR="009F5AD7" w:rsidRDefault="00A55C22" w:rsidP="00193D65">
            <w:pPr>
              <w:pStyle w:val="TableParagraph"/>
              <w:spacing w:line="264" w:lineRule="auto"/>
              <w:ind w:left="63" w:right="386"/>
              <w:rPr>
                <w:sz w:val="19"/>
              </w:rPr>
            </w:pPr>
            <w:r>
              <w:rPr>
                <w:sz w:val="19"/>
              </w:rPr>
              <w:t>Valutazione del Presidente in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conseguenza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14:paraId="34B579A4" w14:textId="77777777" w:rsidR="009F5AD7" w:rsidRDefault="00A55C22" w:rsidP="00193D65">
            <w:pPr>
              <w:pStyle w:val="TableParagraph"/>
              <w:spacing w:line="221" w:lineRule="exact"/>
              <w:ind w:left="63"/>
              <w:rPr>
                <w:sz w:val="19"/>
              </w:rPr>
            </w:pPr>
            <w:r>
              <w:rPr>
                <w:sz w:val="19"/>
              </w:rPr>
              <w:t>comunicazione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sanzione</w:t>
            </w: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3108518F" w14:textId="77777777" w:rsidR="009F5AD7" w:rsidRDefault="00A55C22" w:rsidP="00193D65">
            <w:pPr>
              <w:pStyle w:val="TableParagraph"/>
              <w:spacing w:line="264" w:lineRule="auto"/>
              <w:ind w:left="62" w:right="537"/>
              <w:rPr>
                <w:sz w:val="19"/>
              </w:rPr>
            </w:pPr>
            <w:r>
              <w:rPr>
                <w:sz w:val="19"/>
              </w:rPr>
              <w:t>Erroneo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inserimento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dati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nell’Albo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telematico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normativa</w:t>
            </w:r>
          </w:p>
          <w:p w14:paraId="272DB1A5" w14:textId="77777777" w:rsidR="009F5AD7" w:rsidRDefault="00A55C22" w:rsidP="00193D65">
            <w:pPr>
              <w:pStyle w:val="TableParagraph"/>
              <w:spacing w:line="221" w:lineRule="exact"/>
              <w:ind w:left="62"/>
              <w:rPr>
                <w:sz w:val="19"/>
              </w:rPr>
            </w:pPr>
            <w:r>
              <w:rPr>
                <w:sz w:val="19"/>
              </w:rPr>
              <w:t>privacy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1F04C07D" w14:textId="77777777" w:rsidR="009F5AD7" w:rsidRDefault="009F5AD7" w:rsidP="00193D6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4594212" w14:textId="77777777" w:rsidR="009F5AD7" w:rsidRDefault="00A55C22" w:rsidP="00193D65">
            <w:pPr>
              <w:pStyle w:val="TableParagraph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3F486B08" w14:textId="77777777" w:rsidR="009F5AD7" w:rsidRDefault="009F5AD7" w:rsidP="00193D6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83ED81D" w14:textId="77777777" w:rsidR="009F5AD7" w:rsidRDefault="00A55C22" w:rsidP="00193D65">
            <w:pPr>
              <w:pStyle w:val="TableParagraph"/>
              <w:ind w:left="382" w:right="3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7DF5B1F0" w14:textId="77777777" w:rsidR="009F5AD7" w:rsidRDefault="009F5AD7" w:rsidP="00193D6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B8497C" w14:textId="77777777" w:rsidR="009F5AD7" w:rsidRDefault="00A55C22" w:rsidP="00193D65">
            <w:pPr>
              <w:pStyle w:val="TableParagraph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552C693B" w14:textId="77777777" w:rsidTr="00193D65">
        <w:trPr>
          <w:gridAfter w:val="1"/>
          <w:wAfter w:w="38" w:type="dxa"/>
          <w:trHeight w:val="198"/>
        </w:trPr>
        <w:tc>
          <w:tcPr>
            <w:tcW w:w="14725" w:type="dxa"/>
            <w:gridSpan w:val="12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735313D3" w14:textId="77777777" w:rsidR="009F5AD7" w:rsidRDefault="009F5AD7" w:rsidP="00193D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F5AD7" w14:paraId="256461ED" w14:textId="77777777" w:rsidTr="00193D65">
        <w:trPr>
          <w:gridAfter w:val="1"/>
          <w:wAfter w:w="38" w:type="dxa"/>
          <w:trHeight w:val="744"/>
        </w:trPr>
        <w:tc>
          <w:tcPr>
            <w:tcW w:w="21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46E3B65" w14:textId="77777777" w:rsidR="009F5AD7" w:rsidRDefault="00A55C22" w:rsidP="00193D65">
            <w:pPr>
              <w:pStyle w:val="TableParagraph"/>
              <w:spacing w:line="216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ATTRIBUZIONE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CFP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E9665D" w14:textId="77777777" w:rsidR="009F5AD7" w:rsidRDefault="00A55C22" w:rsidP="00193D65">
            <w:pPr>
              <w:pStyle w:val="TableParagraph"/>
              <w:spacing w:line="215" w:lineRule="exact"/>
              <w:ind w:left="66" w:right="-15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attribuzione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</w:p>
          <w:p w14:paraId="4C08BB00" w14:textId="77777777" w:rsidR="009F5AD7" w:rsidRDefault="00A55C22" w:rsidP="00193D65">
            <w:pPr>
              <w:pStyle w:val="TableParagraph"/>
              <w:spacing w:before="22"/>
              <w:ind w:left="66"/>
              <w:rPr>
                <w:sz w:val="19"/>
              </w:rPr>
            </w:pPr>
            <w:r>
              <w:rPr>
                <w:sz w:val="19"/>
              </w:rPr>
              <w:t>CFP</w:t>
            </w:r>
          </w:p>
        </w:tc>
        <w:tc>
          <w:tcPr>
            <w:tcW w:w="273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FAD834" w14:textId="77777777" w:rsidR="009F5AD7" w:rsidRDefault="00A55C22" w:rsidP="00193D65">
            <w:pPr>
              <w:pStyle w:val="TableParagraph"/>
              <w:spacing w:line="213" w:lineRule="exact"/>
              <w:ind w:left="63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partecipazione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all’evento</w:t>
            </w:r>
          </w:p>
          <w:p w14:paraId="0344F745" w14:textId="77777777" w:rsidR="009F5AD7" w:rsidRDefault="00A55C22" w:rsidP="00193D65">
            <w:pPr>
              <w:pStyle w:val="TableParagraph"/>
              <w:spacing w:before="17"/>
              <w:ind w:left="63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rilascio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test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apprendimento</w:t>
            </w:r>
          </w:p>
        </w:tc>
        <w:tc>
          <w:tcPr>
            <w:tcW w:w="3735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7CEC446" w14:textId="77777777" w:rsidR="009F5AD7" w:rsidRDefault="00A55C22" w:rsidP="00193D65">
            <w:pPr>
              <w:pStyle w:val="TableParagraph"/>
              <w:spacing w:line="213" w:lineRule="exact"/>
              <w:ind w:left="62"/>
              <w:rPr>
                <w:sz w:val="19"/>
              </w:rPr>
            </w:pPr>
            <w:r>
              <w:rPr>
                <w:sz w:val="19"/>
              </w:rPr>
              <w:t>Erronea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frequenza</w:t>
            </w:r>
          </w:p>
        </w:tc>
        <w:tc>
          <w:tcPr>
            <w:tcW w:w="123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BF00"/>
          </w:tcPr>
          <w:p w14:paraId="224C595F" w14:textId="77777777" w:rsidR="009F5AD7" w:rsidRDefault="009F5AD7" w:rsidP="00193D65">
            <w:pPr>
              <w:pStyle w:val="TableParagraph"/>
              <w:rPr>
                <w:b/>
                <w:sz w:val="20"/>
              </w:rPr>
            </w:pPr>
          </w:p>
          <w:p w14:paraId="660D54DC" w14:textId="77777777" w:rsidR="009F5AD7" w:rsidRDefault="00A55C22" w:rsidP="00193D65">
            <w:pPr>
              <w:pStyle w:val="TableParagraph"/>
              <w:spacing w:before="1"/>
              <w:ind w:left="347" w:right="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39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AF50"/>
          </w:tcPr>
          <w:p w14:paraId="287D7831" w14:textId="77777777" w:rsidR="009F5AD7" w:rsidRDefault="009F5AD7" w:rsidP="00193D65">
            <w:pPr>
              <w:pStyle w:val="TableParagraph"/>
              <w:rPr>
                <w:b/>
                <w:sz w:val="20"/>
              </w:rPr>
            </w:pPr>
          </w:p>
          <w:p w14:paraId="7078C01F" w14:textId="77777777" w:rsidR="009F5AD7" w:rsidRDefault="00A55C22" w:rsidP="00193D65">
            <w:pPr>
              <w:pStyle w:val="TableParagraph"/>
              <w:spacing w:before="1"/>
              <w:ind w:left="382" w:right="3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69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AF50"/>
          </w:tcPr>
          <w:p w14:paraId="636F5AAC" w14:textId="77777777" w:rsidR="009F5AD7" w:rsidRDefault="009F5AD7" w:rsidP="00193D65">
            <w:pPr>
              <w:pStyle w:val="TableParagraph"/>
              <w:rPr>
                <w:b/>
                <w:sz w:val="20"/>
              </w:rPr>
            </w:pPr>
          </w:p>
          <w:p w14:paraId="41F66A9A" w14:textId="77777777" w:rsidR="009F5AD7" w:rsidRDefault="00A55C22" w:rsidP="00193D65">
            <w:pPr>
              <w:pStyle w:val="TableParagraph"/>
              <w:spacing w:before="1"/>
              <w:ind w:right="4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7BB1CD9A" w14:textId="77777777" w:rsidTr="00193D65">
        <w:trPr>
          <w:trHeight w:val="197"/>
        </w:trPr>
        <w:tc>
          <w:tcPr>
            <w:tcW w:w="14763" w:type="dxa"/>
            <w:gridSpan w:val="13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34FD7D04" w14:textId="3BFA39DE" w:rsidR="009F5AD7" w:rsidRDefault="009F5AD7" w:rsidP="00193D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F5AD7" w14:paraId="1C02FCF1" w14:textId="77777777" w:rsidTr="00193D65">
        <w:trPr>
          <w:trHeight w:val="733"/>
        </w:trPr>
        <w:tc>
          <w:tcPr>
            <w:tcW w:w="2138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6F299443" w14:textId="77777777" w:rsidR="009F5AD7" w:rsidRDefault="00A55C22" w:rsidP="00193D65">
            <w:pPr>
              <w:pStyle w:val="TableParagraph"/>
              <w:spacing w:line="213" w:lineRule="exact"/>
              <w:ind w:left="49"/>
              <w:rPr>
                <w:b/>
                <w:sz w:val="19"/>
              </w:rPr>
            </w:pPr>
            <w:r>
              <w:rPr>
                <w:b/>
                <w:sz w:val="19"/>
              </w:rPr>
              <w:t>Esoneri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attività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formativa</w:t>
            </w:r>
          </w:p>
        </w:tc>
        <w:tc>
          <w:tcPr>
            <w:tcW w:w="2272" w:type="dxa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2929D058" w14:textId="77777777" w:rsidR="009F5AD7" w:rsidRDefault="00A55C22" w:rsidP="00193D65">
            <w:pPr>
              <w:pStyle w:val="TableParagraph"/>
              <w:spacing w:line="215" w:lineRule="exact"/>
              <w:ind w:left="67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attribuzione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</w:p>
          <w:p w14:paraId="442A7924" w14:textId="77777777" w:rsidR="009F5AD7" w:rsidRDefault="00A55C22" w:rsidP="00193D65">
            <w:pPr>
              <w:pStyle w:val="TableParagraph"/>
              <w:spacing w:before="22"/>
              <w:ind w:left="67"/>
              <w:rPr>
                <w:sz w:val="19"/>
              </w:rPr>
            </w:pPr>
            <w:r>
              <w:rPr>
                <w:sz w:val="19"/>
              </w:rPr>
              <w:t>CFP</w:t>
            </w:r>
          </w:p>
        </w:tc>
        <w:tc>
          <w:tcPr>
            <w:tcW w:w="2747" w:type="dxa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2C762442" w14:textId="77777777" w:rsidR="009F5AD7" w:rsidRDefault="00A55C22" w:rsidP="00193D65">
            <w:pPr>
              <w:pStyle w:val="TableParagraph"/>
              <w:spacing w:line="215" w:lineRule="exact"/>
              <w:ind w:left="65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presupposti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14:paraId="4B59CB12" w14:textId="77777777" w:rsidR="009F5AD7" w:rsidRDefault="00A55C22" w:rsidP="00193D65">
            <w:pPr>
              <w:pStyle w:val="TableParagraph"/>
              <w:spacing w:before="22"/>
              <w:ind w:left="65"/>
              <w:rPr>
                <w:sz w:val="19"/>
              </w:rPr>
            </w:pPr>
            <w:r>
              <w:rPr>
                <w:sz w:val="19"/>
              </w:rPr>
              <w:t>attribuzione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esonero</w:t>
            </w:r>
          </w:p>
        </w:tc>
        <w:tc>
          <w:tcPr>
            <w:tcW w:w="3743" w:type="dxa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4ED05C3D" w14:textId="77777777" w:rsidR="009F5AD7" w:rsidRDefault="00A55C22" w:rsidP="00193D65">
            <w:pPr>
              <w:pStyle w:val="TableParagraph"/>
              <w:spacing w:line="215" w:lineRule="exact"/>
              <w:ind w:left="66"/>
              <w:rPr>
                <w:sz w:val="19"/>
              </w:rPr>
            </w:pPr>
            <w:r>
              <w:rPr>
                <w:sz w:val="19"/>
              </w:rPr>
              <w:t>Erronea/omessa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14:paraId="2A6F5CD0" w14:textId="77777777" w:rsidR="009F5AD7" w:rsidRDefault="00A55C22" w:rsidP="00193D65">
            <w:pPr>
              <w:pStyle w:val="TableParagraph"/>
              <w:spacing w:before="22"/>
              <w:ind w:left="66"/>
              <w:rPr>
                <w:sz w:val="19"/>
              </w:rPr>
            </w:pPr>
            <w:r>
              <w:rPr>
                <w:sz w:val="19"/>
              </w:rPr>
              <w:t>documentazione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0D486A70" w14:textId="77777777" w:rsidR="009F5AD7" w:rsidRDefault="009F5AD7" w:rsidP="00193D6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E27FA1E" w14:textId="77777777" w:rsidR="009F5AD7" w:rsidRDefault="00A55C22" w:rsidP="00193D65">
            <w:pPr>
              <w:pStyle w:val="TableParagraph"/>
              <w:ind w:left="410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4EB329EA" w14:textId="77777777" w:rsidR="009F5AD7" w:rsidRDefault="009F5AD7" w:rsidP="00193D6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A5BC7C1" w14:textId="77777777" w:rsidR="009F5AD7" w:rsidRDefault="00A55C22" w:rsidP="00193D65">
            <w:pPr>
              <w:pStyle w:val="TableParagraph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3E0B1779" w14:textId="77777777" w:rsidR="009F5AD7" w:rsidRDefault="009F5AD7" w:rsidP="00193D6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A904710" w14:textId="77777777" w:rsidR="009F5AD7" w:rsidRDefault="00A55C22" w:rsidP="00193D65">
            <w:pPr>
              <w:pStyle w:val="TableParagraph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74588300" w14:textId="77777777" w:rsidTr="00193D65">
        <w:trPr>
          <w:trHeight w:val="198"/>
        </w:trPr>
        <w:tc>
          <w:tcPr>
            <w:tcW w:w="14763" w:type="dxa"/>
            <w:gridSpan w:val="13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39AE7202" w14:textId="77777777" w:rsidR="009F5AD7" w:rsidRDefault="009F5AD7" w:rsidP="00193D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F5AD7" w14:paraId="23251F23" w14:textId="77777777" w:rsidTr="00193D65">
        <w:trPr>
          <w:trHeight w:val="985"/>
        </w:trPr>
        <w:tc>
          <w:tcPr>
            <w:tcW w:w="2138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02A693C2" w14:textId="77777777" w:rsidR="009F5AD7" w:rsidRDefault="00A55C22" w:rsidP="00193D65">
            <w:pPr>
              <w:pStyle w:val="TableParagraph"/>
              <w:spacing w:line="215" w:lineRule="exact"/>
              <w:ind w:left="49"/>
              <w:rPr>
                <w:b/>
                <w:sz w:val="19"/>
              </w:rPr>
            </w:pPr>
            <w:r>
              <w:rPr>
                <w:b/>
                <w:sz w:val="19"/>
              </w:rPr>
              <w:t>Attribuzione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CFP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per</w:t>
            </w:r>
          </w:p>
          <w:p w14:paraId="4B7F3D96" w14:textId="77777777" w:rsidR="009F5AD7" w:rsidRDefault="00A55C22" w:rsidP="00193D65">
            <w:pPr>
              <w:pStyle w:val="TableParagraph"/>
              <w:spacing w:before="22" w:line="266" w:lineRule="auto"/>
              <w:ind w:left="49" w:right="482"/>
              <w:rPr>
                <w:b/>
                <w:sz w:val="19"/>
              </w:rPr>
            </w:pPr>
            <w:r>
              <w:rPr>
                <w:b/>
                <w:sz w:val="19"/>
              </w:rPr>
              <w:t>casi diversi dalla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formazione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formale</w:t>
            </w:r>
          </w:p>
        </w:tc>
        <w:tc>
          <w:tcPr>
            <w:tcW w:w="2272" w:type="dxa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6B6A819A" w14:textId="77777777" w:rsidR="009F5AD7" w:rsidRDefault="00A55C22" w:rsidP="00193D65">
            <w:pPr>
              <w:pStyle w:val="TableParagraph"/>
              <w:spacing w:line="215" w:lineRule="exact"/>
              <w:ind w:left="67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attribuzione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</w:p>
          <w:p w14:paraId="6FFAE72E" w14:textId="77777777" w:rsidR="009F5AD7" w:rsidRDefault="00A55C22" w:rsidP="00193D65">
            <w:pPr>
              <w:pStyle w:val="TableParagraph"/>
              <w:spacing w:before="22"/>
              <w:ind w:left="67"/>
              <w:rPr>
                <w:sz w:val="19"/>
              </w:rPr>
            </w:pPr>
            <w:r>
              <w:rPr>
                <w:sz w:val="19"/>
              </w:rPr>
              <w:t>CFP</w:t>
            </w:r>
          </w:p>
        </w:tc>
        <w:tc>
          <w:tcPr>
            <w:tcW w:w="2747" w:type="dxa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0783C1D5" w14:textId="77777777" w:rsidR="009F5AD7" w:rsidRDefault="00A55C22" w:rsidP="00193D65">
            <w:pPr>
              <w:pStyle w:val="TableParagraph"/>
              <w:spacing w:line="215" w:lineRule="exact"/>
              <w:ind w:left="65"/>
              <w:rPr>
                <w:sz w:val="19"/>
              </w:rPr>
            </w:pPr>
            <w:r>
              <w:rPr>
                <w:sz w:val="19"/>
              </w:rPr>
              <w:t>Verifica casistiche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diverse</w:t>
            </w:r>
          </w:p>
          <w:p w14:paraId="64AFAE11" w14:textId="77777777" w:rsidR="009F5AD7" w:rsidRDefault="00A55C22" w:rsidP="00193D65">
            <w:pPr>
              <w:pStyle w:val="TableParagraph"/>
              <w:spacing w:before="22"/>
              <w:ind w:left="65"/>
              <w:rPr>
                <w:sz w:val="19"/>
              </w:rPr>
            </w:pPr>
            <w:r>
              <w:rPr>
                <w:sz w:val="19"/>
              </w:rPr>
              <w:t>dall’apprendimento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formale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che</w:t>
            </w:r>
          </w:p>
          <w:p w14:paraId="42B5AA07" w14:textId="77777777" w:rsidR="009F5AD7" w:rsidRDefault="00A55C22" w:rsidP="00193D65">
            <w:pPr>
              <w:pStyle w:val="TableParagraph"/>
              <w:spacing w:line="250" w:lineRule="atLeast"/>
              <w:ind w:left="65" w:right="655"/>
              <w:rPr>
                <w:sz w:val="19"/>
              </w:rPr>
            </w:pPr>
            <w:r>
              <w:rPr>
                <w:sz w:val="19"/>
              </w:rPr>
              <w:t>consentono CFP e verifica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presupposti</w:t>
            </w:r>
          </w:p>
        </w:tc>
        <w:tc>
          <w:tcPr>
            <w:tcW w:w="3743" w:type="dxa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4E489EF1" w14:textId="77777777" w:rsidR="009F5AD7" w:rsidRDefault="00A55C22" w:rsidP="00193D65">
            <w:pPr>
              <w:pStyle w:val="TableParagraph"/>
              <w:spacing w:line="213" w:lineRule="exact"/>
              <w:ind w:left="66"/>
              <w:rPr>
                <w:sz w:val="19"/>
              </w:rPr>
            </w:pPr>
            <w:r>
              <w:rPr>
                <w:sz w:val="19"/>
              </w:rPr>
              <w:t>Erronea/omessa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presupposti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53065991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35A6FD99" w14:textId="77777777" w:rsidR="009F5AD7" w:rsidRDefault="00A55C22" w:rsidP="00193D65">
            <w:pPr>
              <w:pStyle w:val="TableParagraph"/>
              <w:spacing w:before="152"/>
              <w:ind w:left="410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625B9BF7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6F7B3436" w14:textId="77777777" w:rsidR="009F5AD7" w:rsidRDefault="00A55C22" w:rsidP="00193D65">
            <w:pPr>
              <w:pStyle w:val="TableParagraph"/>
              <w:spacing w:before="152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648EE185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586E865A" w14:textId="77777777" w:rsidR="009F5AD7" w:rsidRDefault="00A55C22" w:rsidP="00193D65">
            <w:pPr>
              <w:pStyle w:val="TableParagraph"/>
              <w:spacing w:before="152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3D1A18A0" w14:textId="77777777" w:rsidTr="00193D65">
        <w:trPr>
          <w:trHeight w:val="200"/>
        </w:trPr>
        <w:tc>
          <w:tcPr>
            <w:tcW w:w="14763" w:type="dxa"/>
            <w:gridSpan w:val="13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62283F87" w14:textId="77777777" w:rsidR="009F5AD7" w:rsidRDefault="009F5AD7" w:rsidP="00193D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F5AD7" w14:paraId="6E8D4079" w14:textId="77777777" w:rsidTr="00193D65">
        <w:trPr>
          <w:trHeight w:val="966"/>
        </w:trPr>
        <w:tc>
          <w:tcPr>
            <w:tcW w:w="2138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2D2F9242" w14:textId="77777777" w:rsidR="009F5AD7" w:rsidRDefault="00A55C22" w:rsidP="00193D65">
            <w:pPr>
              <w:pStyle w:val="TableParagraph"/>
              <w:spacing w:line="213" w:lineRule="exact"/>
              <w:ind w:left="49"/>
              <w:rPr>
                <w:b/>
                <w:sz w:val="19"/>
              </w:rPr>
            </w:pPr>
            <w:r>
              <w:rPr>
                <w:b/>
                <w:sz w:val="19"/>
              </w:rPr>
              <w:t>Concessione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patrocinio</w:t>
            </w:r>
          </w:p>
          <w:p w14:paraId="150AC98B" w14:textId="77777777" w:rsidR="009F5AD7" w:rsidRDefault="00A55C22" w:rsidP="00193D65">
            <w:pPr>
              <w:pStyle w:val="TableParagraph"/>
              <w:spacing w:before="25" w:line="264" w:lineRule="auto"/>
              <w:ind w:left="49" w:right="175"/>
              <w:rPr>
                <w:b/>
                <w:sz w:val="19"/>
              </w:rPr>
            </w:pPr>
            <w:r>
              <w:rPr>
                <w:b/>
                <w:sz w:val="19"/>
              </w:rPr>
              <w:t>gratuito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ad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iniziative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terzi</w:t>
            </w:r>
          </w:p>
        </w:tc>
        <w:tc>
          <w:tcPr>
            <w:tcW w:w="2272" w:type="dxa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59E28B9F" w14:textId="77777777" w:rsidR="009F5AD7" w:rsidRDefault="00A55C22" w:rsidP="00193D65">
            <w:pPr>
              <w:pStyle w:val="TableParagraph"/>
              <w:spacing w:line="213" w:lineRule="exact"/>
              <w:ind w:left="67"/>
              <w:rPr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concessione</w:t>
            </w:r>
          </w:p>
          <w:p w14:paraId="63134074" w14:textId="77777777" w:rsidR="009F5AD7" w:rsidRDefault="00A55C22" w:rsidP="00193D65">
            <w:pPr>
              <w:pStyle w:val="TableParagraph"/>
              <w:spacing w:before="25" w:line="264" w:lineRule="auto"/>
              <w:ind w:left="67" w:right="472"/>
              <w:rPr>
                <w:sz w:val="19"/>
              </w:rPr>
            </w:pPr>
            <w:r>
              <w:rPr>
                <w:sz w:val="19"/>
              </w:rPr>
              <w:t>patrocinio e consenso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all’utilizzo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logo</w:t>
            </w:r>
          </w:p>
        </w:tc>
        <w:tc>
          <w:tcPr>
            <w:tcW w:w="2747" w:type="dxa"/>
            <w:gridSpan w:val="2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749C9F58" w14:textId="77777777" w:rsidR="009F5AD7" w:rsidRDefault="00A55C22" w:rsidP="00193D65">
            <w:pPr>
              <w:pStyle w:val="TableParagraph"/>
              <w:spacing w:line="211" w:lineRule="exact"/>
              <w:ind w:left="65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43" w:type="dxa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3799E0D1" w14:textId="77777777" w:rsidR="009F5AD7" w:rsidRDefault="00A55C22" w:rsidP="00193D65">
            <w:pPr>
              <w:pStyle w:val="TableParagraph"/>
              <w:spacing w:line="213" w:lineRule="exact"/>
              <w:ind w:left="66"/>
              <w:rPr>
                <w:sz w:val="19"/>
              </w:rPr>
            </w:pPr>
            <w:r>
              <w:rPr>
                <w:sz w:val="19"/>
              </w:rPr>
              <w:t>Errata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dell’iniziativa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rischio</w:t>
            </w:r>
          </w:p>
          <w:p w14:paraId="2552707E" w14:textId="77777777" w:rsidR="009F5AD7" w:rsidRDefault="00A55C22" w:rsidP="00193D65">
            <w:pPr>
              <w:pStyle w:val="TableParagraph"/>
              <w:spacing w:before="25" w:line="264" w:lineRule="auto"/>
              <w:ind w:left="66" w:right="128"/>
              <w:rPr>
                <w:sz w:val="19"/>
              </w:rPr>
            </w:pPr>
            <w:r>
              <w:rPr>
                <w:sz w:val="19"/>
              </w:rPr>
              <w:t>reputazionale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iniziative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coerenti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lo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scopo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dell’Ordine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66B25EF3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63F16D90" w14:textId="77777777" w:rsidR="009F5AD7" w:rsidRDefault="00A55C22" w:rsidP="00193D65">
            <w:pPr>
              <w:pStyle w:val="TableParagraph"/>
              <w:spacing w:before="140"/>
              <w:ind w:left="383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40050C9F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1CC20B67" w14:textId="77777777" w:rsidR="009F5AD7" w:rsidRDefault="00A55C22" w:rsidP="00193D65">
            <w:pPr>
              <w:pStyle w:val="TableParagraph"/>
              <w:spacing w:before="140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5B3C2783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2DC4B62A" w14:textId="77777777" w:rsidR="009F5AD7" w:rsidRDefault="00A55C22" w:rsidP="00193D65">
            <w:pPr>
              <w:pStyle w:val="TableParagraph"/>
              <w:spacing w:before="140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664E3667" w14:textId="77777777" w:rsidTr="00193D65">
        <w:trPr>
          <w:trHeight w:val="197"/>
        </w:trPr>
        <w:tc>
          <w:tcPr>
            <w:tcW w:w="14763" w:type="dxa"/>
            <w:gridSpan w:val="13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3BEF4C48" w14:textId="77777777" w:rsidR="009F5AD7" w:rsidRDefault="009F5AD7" w:rsidP="00193D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F5AD7" w14:paraId="483616A4" w14:textId="77777777" w:rsidTr="00193D65">
        <w:trPr>
          <w:trHeight w:val="227"/>
        </w:trPr>
        <w:tc>
          <w:tcPr>
            <w:tcW w:w="213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6189FBDC" w14:textId="77777777" w:rsidR="009F5AD7" w:rsidRDefault="00A55C22" w:rsidP="00193D65">
            <w:pPr>
              <w:pStyle w:val="TableParagraph"/>
              <w:spacing w:line="215" w:lineRule="exact"/>
              <w:ind w:left="49"/>
              <w:rPr>
                <w:b/>
                <w:sz w:val="19"/>
              </w:rPr>
            </w:pPr>
            <w:r>
              <w:rPr>
                <w:b/>
                <w:sz w:val="19"/>
              </w:rPr>
              <w:t>Organizzazione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proprio</w:t>
            </w:r>
          </w:p>
          <w:p w14:paraId="05901D16" w14:textId="77777777" w:rsidR="009F5AD7" w:rsidRDefault="00A55C22" w:rsidP="00193D65">
            <w:pPr>
              <w:pStyle w:val="TableParagraph"/>
              <w:spacing w:before="22" w:line="264" w:lineRule="auto"/>
              <w:ind w:left="49" w:right="243"/>
              <w:rPr>
                <w:b/>
                <w:sz w:val="19"/>
              </w:rPr>
            </w:pPr>
            <w:r>
              <w:rPr>
                <w:b/>
                <w:sz w:val="19"/>
              </w:rPr>
              <w:t>di formazione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professionale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continua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99A1" w14:textId="77777777" w:rsidR="009F5AD7" w:rsidRDefault="00A55C22" w:rsidP="00193D65">
            <w:pPr>
              <w:pStyle w:val="TableParagraph"/>
              <w:spacing w:line="215" w:lineRule="exact"/>
              <w:ind w:left="67"/>
              <w:rPr>
                <w:sz w:val="19"/>
              </w:rPr>
            </w:pPr>
            <w:r>
              <w:rPr>
                <w:sz w:val="19"/>
              </w:rPr>
              <w:t>Disamina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singola</w:t>
            </w:r>
          </w:p>
          <w:p w14:paraId="38EA77A7" w14:textId="77777777" w:rsidR="009F5AD7" w:rsidRDefault="00A55C22" w:rsidP="00193D65">
            <w:pPr>
              <w:pStyle w:val="TableParagraph"/>
              <w:spacing w:before="22"/>
              <w:ind w:left="67"/>
              <w:rPr>
                <w:sz w:val="19"/>
              </w:rPr>
            </w:pPr>
            <w:r>
              <w:rPr>
                <w:sz w:val="19"/>
              </w:rPr>
              <w:t>proposta didattica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040F" w14:textId="77777777" w:rsidR="009F5AD7" w:rsidRDefault="00A55C22" w:rsidP="00193D65">
            <w:pPr>
              <w:pStyle w:val="TableParagraph"/>
              <w:spacing w:line="213" w:lineRule="exact"/>
              <w:ind w:left="65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4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6916461" w14:textId="77777777" w:rsidR="009F5AD7" w:rsidRDefault="00A55C22" w:rsidP="00193D65">
            <w:pPr>
              <w:pStyle w:val="TableParagraph"/>
              <w:spacing w:line="208" w:lineRule="exact"/>
              <w:ind w:left="66"/>
              <w:rPr>
                <w:sz w:val="19"/>
              </w:rPr>
            </w:pPr>
            <w:r>
              <w:rPr>
                <w:sz w:val="19"/>
              </w:rPr>
              <w:t>POF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coerente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bisogni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formativi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14:paraId="32C4A82B" w14:textId="77777777" w:rsidR="009F5AD7" w:rsidRDefault="00A55C22" w:rsidP="00193D65">
            <w:pPr>
              <w:pStyle w:val="TableParagraph"/>
              <w:spacing w:line="208" w:lineRule="exact"/>
              <w:ind w:left="410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14:paraId="3D7445AC" w14:textId="77777777" w:rsidR="009F5AD7" w:rsidRDefault="00A55C22" w:rsidP="00193D65">
            <w:pPr>
              <w:pStyle w:val="TableParagraph"/>
              <w:spacing w:line="208" w:lineRule="exact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AF50"/>
          </w:tcPr>
          <w:p w14:paraId="30A1BF56" w14:textId="77777777" w:rsidR="009F5AD7" w:rsidRDefault="00A55C22" w:rsidP="00193D65">
            <w:pPr>
              <w:pStyle w:val="TableParagraph"/>
              <w:spacing w:line="208" w:lineRule="exact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37BD6EFA" w14:textId="77777777" w:rsidTr="00193D65">
        <w:trPr>
          <w:trHeight w:val="237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E0F6798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62024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CA76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D62F25A" w14:textId="77777777" w:rsidR="009F5AD7" w:rsidRDefault="00A55C22" w:rsidP="00193D65">
            <w:pPr>
              <w:pStyle w:val="TableParagraph"/>
              <w:spacing w:line="218" w:lineRule="exact"/>
              <w:ind w:left="66"/>
              <w:rPr>
                <w:sz w:val="19"/>
              </w:rPr>
            </w:pPr>
            <w:r>
              <w:rPr>
                <w:sz w:val="19"/>
              </w:rPr>
              <w:t>Mancato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rispetto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criterio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77F8263B" w14:textId="77777777" w:rsidR="009F5AD7" w:rsidRDefault="009F5AD7" w:rsidP="00193D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DFA6D7" w14:textId="77777777" w:rsidR="009F5AD7" w:rsidRDefault="009F5AD7" w:rsidP="00193D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70102DE4" w14:textId="77777777" w:rsidR="009F5AD7" w:rsidRDefault="009F5AD7" w:rsidP="00193D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5AD7" w14:paraId="31F5D055" w14:textId="77777777" w:rsidTr="00193D65">
        <w:trPr>
          <w:trHeight w:val="528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9573D11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EA39F" w14:textId="77777777" w:rsidR="009F5AD7" w:rsidRDefault="00A55C22" w:rsidP="00193D65">
            <w:pPr>
              <w:pStyle w:val="TableParagraph"/>
              <w:spacing w:line="225" w:lineRule="exact"/>
              <w:ind w:left="67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7DAB5" w14:textId="77777777" w:rsidR="009F5AD7" w:rsidRDefault="00A55C22" w:rsidP="00193D65">
            <w:pPr>
              <w:pStyle w:val="TableParagraph"/>
              <w:spacing w:line="264" w:lineRule="auto"/>
              <w:ind w:left="65" w:right="799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economiche</w:t>
            </w: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3E4AB0" w14:textId="77777777" w:rsidR="009F5AD7" w:rsidRDefault="00A55C22" w:rsidP="00193D65">
            <w:pPr>
              <w:pStyle w:val="TableParagraph"/>
              <w:spacing w:line="264" w:lineRule="auto"/>
              <w:ind w:left="66" w:right="157"/>
              <w:rPr>
                <w:sz w:val="19"/>
              </w:rPr>
            </w:pPr>
            <w:r>
              <w:rPr>
                <w:sz w:val="19"/>
              </w:rPr>
              <w:t>Erogazione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corrispettivo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linea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compensi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mercato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individuazione di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5BC4225E" w14:textId="77777777" w:rsidR="009F5AD7" w:rsidRDefault="00A55C22" w:rsidP="00193D65">
            <w:pPr>
              <w:pStyle w:val="TableParagraph"/>
              <w:spacing w:before="156"/>
              <w:ind w:left="383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0E676796" w14:textId="77777777" w:rsidR="009F5AD7" w:rsidRDefault="00A55C22" w:rsidP="00193D65">
            <w:pPr>
              <w:pStyle w:val="TableParagraph"/>
              <w:spacing w:before="156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2FFDAD80" w14:textId="77777777" w:rsidR="009F5AD7" w:rsidRDefault="00A55C22" w:rsidP="00193D65">
            <w:pPr>
              <w:pStyle w:val="TableParagraph"/>
              <w:spacing w:before="156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53C1E7C3" w14:textId="77777777" w:rsidTr="00193D65">
        <w:trPr>
          <w:trHeight w:val="758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3E4615A2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8D001" w14:textId="77777777" w:rsidR="009F5AD7" w:rsidRDefault="00A55C22" w:rsidP="00193D65">
            <w:pPr>
              <w:pStyle w:val="TableParagraph"/>
              <w:spacing w:line="264" w:lineRule="auto"/>
              <w:ind w:left="67" w:right="481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sede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piattaforma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7C45" w14:textId="77777777" w:rsidR="009F5AD7" w:rsidRDefault="00A55C22" w:rsidP="00193D65">
            <w:pPr>
              <w:pStyle w:val="TableParagraph"/>
              <w:spacing w:line="225" w:lineRule="exact"/>
              <w:ind w:left="65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57C4EF6" w14:textId="77777777" w:rsidR="009F5AD7" w:rsidRDefault="00A55C22" w:rsidP="00193D65">
            <w:pPr>
              <w:pStyle w:val="TableParagraph"/>
              <w:spacing w:line="256" w:lineRule="auto"/>
              <w:ind w:left="66" w:right="312"/>
              <w:rPr>
                <w:sz w:val="19"/>
              </w:rPr>
            </w:pPr>
            <w:r>
              <w:rPr>
                <w:sz w:val="19"/>
              </w:rPr>
              <w:t>Logistica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idonea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allo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scopo;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normativa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sicurezza;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</w:p>
          <w:p w14:paraId="3CEE22C9" w14:textId="77777777" w:rsidR="009F5AD7" w:rsidRDefault="00A55C22" w:rsidP="00193D65">
            <w:pPr>
              <w:pStyle w:val="TableParagraph"/>
              <w:ind w:left="66"/>
              <w:rPr>
                <w:sz w:val="19"/>
              </w:rPr>
            </w:pPr>
            <w:r>
              <w:rPr>
                <w:sz w:val="19"/>
              </w:rPr>
              <w:t>della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normativa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informatica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16B956C2" w14:textId="77777777" w:rsidR="009F5AD7" w:rsidRDefault="009F5AD7" w:rsidP="00193D65">
            <w:pPr>
              <w:pStyle w:val="TableParagraph"/>
              <w:spacing w:before="2"/>
              <w:rPr>
                <w:b/>
              </w:rPr>
            </w:pPr>
          </w:p>
          <w:p w14:paraId="5F420CDE" w14:textId="77777777" w:rsidR="009F5AD7" w:rsidRDefault="00A55C22" w:rsidP="00193D65">
            <w:pPr>
              <w:pStyle w:val="TableParagraph"/>
              <w:spacing w:before="1"/>
              <w:ind w:left="383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03F489ED" w14:textId="77777777" w:rsidR="009F5AD7" w:rsidRDefault="009F5AD7" w:rsidP="00193D65">
            <w:pPr>
              <w:pStyle w:val="TableParagraph"/>
              <w:spacing w:before="2"/>
              <w:rPr>
                <w:b/>
              </w:rPr>
            </w:pPr>
          </w:p>
          <w:p w14:paraId="575C0471" w14:textId="77777777" w:rsidR="009F5AD7" w:rsidRDefault="00A55C22" w:rsidP="00193D65">
            <w:pPr>
              <w:pStyle w:val="TableParagraph"/>
              <w:spacing w:before="1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00233780" w14:textId="77777777" w:rsidR="009F5AD7" w:rsidRDefault="009F5AD7" w:rsidP="00193D65">
            <w:pPr>
              <w:pStyle w:val="TableParagraph"/>
              <w:spacing w:before="2"/>
              <w:rPr>
                <w:b/>
              </w:rPr>
            </w:pPr>
          </w:p>
          <w:p w14:paraId="6214D1CF" w14:textId="77777777" w:rsidR="009F5AD7" w:rsidRDefault="00A55C22" w:rsidP="00193D65">
            <w:pPr>
              <w:pStyle w:val="TableParagraph"/>
              <w:spacing w:before="1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5EE67407" w14:textId="77777777" w:rsidTr="00193D65">
        <w:trPr>
          <w:trHeight w:val="477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0E50BD7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41570" w14:textId="77777777" w:rsidR="009F5AD7" w:rsidRDefault="00A55C22" w:rsidP="00193D65">
            <w:pPr>
              <w:pStyle w:val="TableParagraph"/>
              <w:spacing w:line="225" w:lineRule="exact"/>
              <w:ind w:left="67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prezzo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75DD3" w14:textId="77777777" w:rsidR="009F5AD7" w:rsidRDefault="00A55C22" w:rsidP="00193D65">
            <w:pPr>
              <w:pStyle w:val="TableParagraph"/>
              <w:spacing w:line="225" w:lineRule="exact"/>
              <w:ind w:left="65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E975678" w14:textId="77777777" w:rsidR="009F5AD7" w:rsidRDefault="00A55C22" w:rsidP="00193D65">
            <w:pPr>
              <w:pStyle w:val="TableParagraph"/>
              <w:spacing w:line="225" w:lineRule="exact"/>
              <w:ind w:left="66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principio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economicità</w:t>
            </w:r>
          </w:p>
          <w:p w14:paraId="0EDD2C50" w14:textId="77777777" w:rsidR="009F5AD7" w:rsidRDefault="00A55C22" w:rsidP="00193D65">
            <w:pPr>
              <w:pStyle w:val="TableParagraph"/>
              <w:spacing w:before="20" w:line="213" w:lineRule="exact"/>
              <w:ind w:left="66"/>
              <w:rPr>
                <w:sz w:val="19"/>
              </w:rPr>
            </w:pPr>
            <w:r>
              <w:rPr>
                <w:sz w:val="19"/>
              </w:rPr>
              <w:t>per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l’iscritto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55F9B022" w14:textId="77777777" w:rsidR="009F5AD7" w:rsidRDefault="00A55C22" w:rsidP="00193D65">
            <w:pPr>
              <w:pStyle w:val="TableParagraph"/>
              <w:spacing w:before="127"/>
              <w:ind w:left="383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66E6F598" w14:textId="77777777" w:rsidR="009F5AD7" w:rsidRDefault="00A55C22" w:rsidP="00193D65">
            <w:pPr>
              <w:pStyle w:val="TableParagraph"/>
              <w:spacing w:before="127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4568C1FA" w14:textId="77777777" w:rsidR="009F5AD7" w:rsidRDefault="00A55C22" w:rsidP="00193D65">
            <w:pPr>
              <w:pStyle w:val="TableParagraph"/>
              <w:spacing w:before="127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14A7D835" w14:textId="77777777" w:rsidTr="00193D65">
        <w:trPr>
          <w:trHeight w:val="732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49FE1313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E9446" w14:textId="77777777" w:rsidR="009F5AD7" w:rsidRDefault="00A55C22" w:rsidP="00193D65">
            <w:pPr>
              <w:pStyle w:val="TableParagraph"/>
              <w:spacing w:line="264" w:lineRule="auto"/>
              <w:ind w:left="67" w:right="103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presenze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rilascio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test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apprendimento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B0923" w14:textId="77777777" w:rsidR="009F5AD7" w:rsidRDefault="00A55C22" w:rsidP="00193D65">
            <w:pPr>
              <w:pStyle w:val="TableParagraph"/>
              <w:spacing w:line="225" w:lineRule="exact"/>
              <w:ind w:left="65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segreteria</w:t>
            </w: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59A5708" w14:textId="77777777" w:rsidR="009F5AD7" w:rsidRDefault="00A55C22" w:rsidP="00193D65">
            <w:pPr>
              <w:pStyle w:val="TableParagraph"/>
              <w:spacing w:line="264" w:lineRule="auto"/>
              <w:ind w:left="66" w:right="379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CFP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senza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presenza;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rilascio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CFP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senza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aver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sostenuto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test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14:paraId="6D09CD82" w14:textId="77777777" w:rsidR="009F5AD7" w:rsidRDefault="00A55C22" w:rsidP="00193D65">
            <w:pPr>
              <w:pStyle w:val="TableParagraph"/>
              <w:spacing w:line="203" w:lineRule="exact"/>
              <w:ind w:left="66"/>
              <w:rPr>
                <w:sz w:val="19"/>
              </w:rPr>
            </w:pPr>
            <w:r>
              <w:rPr>
                <w:sz w:val="19"/>
              </w:rPr>
              <w:t>apprendimento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2C1DDAE1" w14:textId="77777777" w:rsidR="009F5AD7" w:rsidRDefault="009F5AD7" w:rsidP="00193D65">
            <w:pPr>
              <w:pStyle w:val="TableParagraph"/>
              <w:rPr>
                <w:b/>
                <w:sz w:val="21"/>
              </w:rPr>
            </w:pPr>
          </w:p>
          <w:p w14:paraId="1062BDE3" w14:textId="77777777" w:rsidR="009F5AD7" w:rsidRDefault="00A55C22" w:rsidP="00193D65">
            <w:pPr>
              <w:pStyle w:val="TableParagraph"/>
              <w:ind w:left="410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371B6044" w14:textId="77777777" w:rsidR="009F5AD7" w:rsidRDefault="009F5AD7" w:rsidP="00193D65">
            <w:pPr>
              <w:pStyle w:val="TableParagraph"/>
              <w:rPr>
                <w:b/>
                <w:sz w:val="21"/>
              </w:rPr>
            </w:pPr>
          </w:p>
          <w:p w14:paraId="3048F063" w14:textId="77777777" w:rsidR="009F5AD7" w:rsidRDefault="00A55C22" w:rsidP="00193D65">
            <w:pPr>
              <w:pStyle w:val="TableParagraph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793ADE14" w14:textId="77777777" w:rsidR="009F5AD7" w:rsidRDefault="009F5AD7" w:rsidP="00193D65">
            <w:pPr>
              <w:pStyle w:val="TableParagraph"/>
              <w:rPr>
                <w:b/>
                <w:sz w:val="21"/>
              </w:rPr>
            </w:pPr>
          </w:p>
          <w:p w14:paraId="6266967B" w14:textId="77777777" w:rsidR="009F5AD7" w:rsidRDefault="00A55C22" w:rsidP="00193D65">
            <w:pPr>
              <w:pStyle w:val="TableParagraph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3E2254AA" w14:textId="77777777" w:rsidTr="00193D65">
        <w:trPr>
          <w:trHeight w:val="745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061E35D6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03F848" w14:textId="77777777" w:rsidR="009F5AD7" w:rsidRDefault="00A55C22" w:rsidP="00193D65">
            <w:pPr>
              <w:pStyle w:val="TableParagraph"/>
              <w:spacing w:line="264" w:lineRule="auto"/>
              <w:ind w:left="67" w:right="193"/>
              <w:rPr>
                <w:sz w:val="19"/>
              </w:rPr>
            </w:pPr>
            <w:r>
              <w:rPr>
                <w:sz w:val="19"/>
              </w:rPr>
              <w:t>Somministrazione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questionario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qualità</w:t>
            </w:r>
          </w:p>
          <w:p w14:paraId="4358BC12" w14:textId="77777777" w:rsidR="009F5AD7" w:rsidRDefault="00A55C22" w:rsidP="00193D65">
            <w:pPr>
              <w:pStyle w:val="TableParagraph"/>
              <w:spacing w:line="216" w:lineRule="exact"/>
              <w:ind w:left="67"/>
              <w:rPr>
                <w:sz w:val="19"/>
              </w:rPr>
            </w:pPr>
            <w:r>
              <w:rPr>
                <w:sz w:val="19"/>
              </w:rPr>
              <w:t>dell’evento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33D72E" w14:textId="77777777" w:rsidR="009F5AD7" w:rsidRDefault="00A55C22" w:rsidP="00193D65">
            <w:pPr>
              <w:pStyle w:val="TableParagraph"/>
              <w:spacing w:line="225" w:lineRule="exact"/>
              <w:ind w:left="65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coordinatore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dell'evento</w:t>
            </w: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65D2D4FA" w14:textId="77777777" w:rsidR="009F5AD7" w:rsidRDefault="00A55C22" w:rsidP="00193D65">
            <w:pPr>
              <w:pStyle w:val="TableParagraph"/>
              <w:spacing w:line="259" w:lineRule="auto"/>
              <w:ind w:left="66" w:right="290"/>
              <w:rPr>
                <w:sz w:val="19"/>
              </w:rPr>
            </w:pPr>
            <w:r>
              <w:rPr>
                <w:sz w:val="19"/>
              </w:rPr>
              <w:t>Impossibilità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valutare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prestazione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(esecuzione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dell’incarico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ricevuto)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64416FC8" w14:textId="77777777" w:rsidR="009F5AD7" w:rsidRDefault="009F5AD7" w:rsidP="00193D65">
            <w:pPr>
              <w:pStyle w:val="TableParagraph"/>
              <w:rPr>
                <w:b/>
                <w:sz w:val="21"/>
              </w:rPr>
            </w:pPr>
          </w:p>
          <w:p w14:paraId="3D6A3A40" w14:textId="77777777" w:rsidR="009F5AD7" w:rsidRDefault="00A55C22" w:rsidP="00193D65">
            <w:pPr>
              <w:pStyle w:val="TableParagraph"/>
              <w:ind w:left="383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2F4986FD" w14:textId="77777777" w:rsidR="009F5AD7" w:rsidRDefault="009F5AD7" w:rsidP="00193D65">
            <w:pPr>
              <w:pStyle w:val="TableParagraph"/>
              <w:rPr>
                <w:b/>
                <w:sz w:val="21"/>
              </w:rPr>
            </w:pPr>
          </w:p>
          <w:p w14:paraId="32CC544E" w14:textId="77777777" w:rsidR="009F5AD7" w:rsidRDefault="00A55C22" w:rsidP="00193D65">
            <w:pPr>
              <w:pStyle w:val="TableParagraph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63CAF73F" w14:textId="77777777" w:rsidR="009F5AD7" w:rsidRDefault="009F5AD7" w:rsidP="00193D65">
            <w:pPr>
              <w:pStyle w:val="TableParagraph"/>
              <w:rPr>
                <w:b/>
                <w:sz w:val="21"/>
              </w:rPr>
            </w:pPr>
          </w:p>
          <w:p w14:paraId="7C7C0D97" w14:textId="77777777" w:rsidR="009F5AD7" w:rsidRDefault="00A55C22" w:rsidP="00193D65">
            <w:pPr>
              <w:pStyle w:val="TableParagraph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73B06D64" w14:textId="77777777" w:rsidTr="00193D65">
        <w:trPr>
          <w:trHeight w:val="200"/>
        </w:trPr>
        <w:tc>
          <w:tcPr>
            <w:tcW w:w="14763" w:type="dxa"/>
            <w:gridSpan w:val="13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4616CC82" w14:textId="77777777" w:rsidR="009F5AD7" w:rsidRDefault="009F5AD7" w:rsidP="00193D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F5AD7" w14:paraId="5000B105" w14:textId="77777777" w:rsidTr="00193D65">
        <w:trPr>
          <w:trHeight w:val="465"/>
        </w:trPr>
        <w:tc>
          <w:tcPr>
            <w:tcW w:w="213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429F1A8B" w14:textId="77777777" w:rsidR="009F5AD7" w:rsidRDefault="00A55C22" w:rsidP="00193D65">
            <w:pPr>
              <w:pStyle w:val="TableParagraph"/>
              <w:spacing w:line="215" w:lineRule="exact"/>
              <w:ind w:left="49"/>
              <w:rPr>
                <w:b/>
                <w:sz w:val="19"/>
              </w:rPr>
            </w:pPr>
            <w:r>
              <w:rPr>
                <w:b/>
                <w:sz w:val="19"/>
              </w:rPr>
              <w:t>Organizzazione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proprio</w:t>
            </w:r>
          </w:p>
          <w:p w14:paraId="6CCA2940" w14:textId="77777777" w:rsidR="009F5AD7" w:rsidRDefault="00A55C22" w:rsidP="00193D65">
            <w:pPr>
              <w:pStyle w:val="TableParagraph"/>
              <w:spacing w:before="22" w:line="264" w:lineRule="auto"/>
              <w:ind w:left="49" w:right="233"/>
              <w:rPr>
                <w:b/>
                <w:sz w:val="19"/>
              </w:rPr>
            </w:pPr>
            <w:r>
              <w:rPr>
                <w:b/>
                <w:sz w:val="19"/>
              </w:rPr>
              <w:t>di formazione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professionale continua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con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Partner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229D6587" w14:textId="77777777" w:rsidR="009F5AD7" w:rsidRDefault="00A55C22" w:rsidP="00193D65">
            <w:pPr>
              <w:pStyle w:val="TableParagraph"/>
              <w:spacing w:line="215" w:lineRule="exact"/>
              <w:ind w:left="67"/>
              <w:rPr>
                <w:sz w:val="19"/>
              </w:rPr>
            </w:pPr>
            <w:r>
              <w:rPr>
                <w:sz w:val="19"/>
              </w:rPr>
              <w:t>Disamina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proposta</w:t>
            </w:r>
          </w:p>
          <w:p w14:paraId="0B4CA777" w14:textId="77777777" w:rsidR="009F5AD7" w:rsidRDefault="00A55C22" w:rsidP="00193D65">
            <w:pPr>
              <w:pStyle w:val="TableParagraph"/>
              <w:spacing w:before="22" w:line="266" w:lineRule="auto"/>
              <w:ind w:left="67" w:right="506"/>
              <w:rPr>
                <w:sz w:val="19"/>
              </w:rPr>
            </w:pPr>
            <w:r>
              <w:rPr>
                <w:sz w:val="19"/>
              </w:rPr>
              <w:t>del partner (proposta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didattica)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16C13548" w14:textId="77777777" w:rsidR="009F5AD7" w:rsidRDefault="00A55C22" w:rsidP="00193D65">
            <w:pPr>
              <w:pStyle w:val="TableParagraph"/>
              <w:spacing w:line="213" w:lineRule="exact"/>
              <w:ind w:left="65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4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D25D5B7" w14:textId="77777777" w:rsidR="009F5AD7" w:rsidRDefault="00A55C22" w:rsidP="00193D65">
            <w:pPr>
              <w:pStyle w:val="TableParagraph"/>
              <w:spacing w:line="213" w:lineRule="exact"/>
              <w:ind w:left="66"/>
              <w:rPr>
                <w:sz w:val="19"/>
              </w:rPr>
            </w:pPr>
            <w:r>
              <w:rPr>
                <w:sz w:val="19"/>
              </w:rPr>
              <w:t>Qualità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didattica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coerente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bisogni</w:t>
            </w:r>
          </w:p>
          <w:p w14:paraId="7F8476B0" w14:textId="77777777" w:rsidR="009F5AD7" w:rsidRDefault="00A55C22" w:rsidP="00193D65">
            <w:pPr>
              <w:pStyle w:val="TableParagraph"/>
              <w:spacing w:before="20" w:line="213" w:lineRule="exact"/>
              <w:ind w:left="66"/>
              <w:rPr>
                <w:sz w:val="19"/>
              </w:rPr>
            </w:pPr>
            <w:r>
              <w:rPr>
                <w:sz w:val="19"/>
              </w:rPr>
              <w:t>formativi</w:t>
            </w:r>
          </w:p>
        </w:tc>
        <w:tc>
          <w:tcPr>
            <w:tcW w:w="1242" w:type="dxa"/>
            <w:gridSpan w:val="2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17CA3A65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442F034B" w14:textId="77777777" w:rsidR="009F5AD7" w:rsidRDefault="009F5AD7" w:rsidP="00193D65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A9E1C7A" w14:textId="77777777" w:rsidR="009F5AD7" w:rsidRDefault="00A55C22" w:rsidP="00193D65">
            <w:pPr>
              <w:pStyle w:val="TableParagraph"/>
              <w:ind w:left="383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7EB7520D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59D3C5D7" w14:textId="77777777" w:rsidR="009F5AD7" w:rsidRDefault="009F5AD7" w:rsidP="00193D65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2C59B288" w14:textId="77777777" w:rsidR="009F5AD7" w:rsidRDefault="00A55C22" w:rsidP="00193D65">
            <w:pPr>
              <w:pStyle w:val="TableParagraph"/>
              <w:ind w:left="423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vMerge w:val="restart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0822D4B1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3B463024" w14:textId="77777777" w:rsidR="009F5AD7" w:rsidRDefault="009F5AD7" w:rsidP="00193D65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EB1A481" w14:textId="77777777" w:rsidR="009F5AD7" w:rsidRDefault="00A55C22" w:rsidP="00193D65">
            <w:pPr>
              <w:pStyle w:val="TableParagraph"/>
              <w:ind w:left="489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69BD3F56" w14:textId="77777777" w:rsidTr="00193D65">
        <w:trPr>
          <w:trHeight w:val="601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4593E395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58EB201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E4FB943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33832492" w14:textId="77777777" w:rsidR="009F5AD7" w:rsidRDefault="00A55C22" w:rsidP="00193D65">
            <w:pPr>
              <w:pStyle w:val="TableParagraph"/>
              <w:spacing w:line="264" w:lineRule="auto"/>
              <w:ind w:left="66" w:right="623"/>
              <w:rPr>
                <w:sz w:val="19"/>
              </w:rPr>
            </w:pPr>
            <w:r>
              <w:rPr>
                <w:sz w:val="19"/>
              </w:rPr>
              <w:t>Prezzo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linea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mercato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riferimento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Individuazione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favore?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491EB7BA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3A7B275F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21A24852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</w:tr>
      <w:tr w:rsidR="009F5AD7" w14:paraId="094DF538" w14:textId="77777777" w:rsidTr="00193D65">
        <w:trPr>
          <w:trHeight w:val="198"/>
        </w:trPr>
        <w:tc>
          <w:tcPr>
            <w:tcW w:w="14763" w:type="dxa"/>
            <w:gridSpan w:val="13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1C33C65F" w14:textId="77777777" w:rsidR="009F5AD7" w:rsidRDefault="009F5AD7" w:rsidP="00193D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F5AD7" w14:paraId="642EAFA3" w14:textId="77777777" w:rsidTr="00193D65">
        <w:trPr>
          <w:trHeight w:val="465"/>
        </w:trPr>
        <w:tc>
          <w:tcPr>
            <w:tcW w:w="213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0EC51C7F" w14:textId="77777777" w:rsidR="009F5AD7" w:rsidRDefault="00A55C22" w:rsidP="00193D65">
            <w:pPr>
              <w:pStyle w:val="TableParagraph"/>
              <w:spacing w:line="215" w:lineRule="exact"/>
              <w:ind w:left="49"/>
              <w:rPr>
                <w:b/>
                <w:sz w:val="19"/>
              </w:rPr>
            </w:pPr>
            <w:r>
              <w:rPr>
                <w:b/>
                <w:sz w:val="19"/>
              </w:rPr>
              <w:t>Autorizzazione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</w:p>
          <w:p w14:paraId="3AE2DBA0" w14:textId="77777777" w:rsidR="009F5AD7" w:rsidRDefault="00A55C22" w:rsidP="00193D65">
            <w:pPr>
              <w:pStyle w:val="TableParagraph"/>
              <w:spacing w:before="22" w:line="264" w:lineRule="auto"/>
              <w:ind w:left="49" w:right="67"/>
              <w:rPr>
                <w:b/>
                <w:sz w:val="19"/>
              </w:rPr>
            </w:pPr>
            <w:r>
              <w:rPr>
                <w:b/>
                <w:sz w:val="19"/>
              </w:rPr>
              <w:t>formazione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provider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professionale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erogata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terzi</w:t>
            </w:r>
          </w:p>
        </w:tc>
        <w:tc>
          <w:tcPr>
            <w:tcW w:w="227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5867" w14:textId="77777777" w:rsidR="009F5AD7" w:rsidRDefault="00A55C22" w:rsidP="00193D65">
            <w:pPr>
              <w:pStyle w:val="TableParagraph"/>
              <w:spacing w:line="213" w:lineRule="exact"/>
              <w:ind w:left="67"/>
              <w:rPr>
                <w:sz w:val="19"/>
              </w:rPr>
            </w:pPr>
            <w:r>
              <w:rPr>
                <w:sz w:val="19"/>
              </w:rPr>
              <w:t>Disamina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proposta</w:t>
            </w:r>
          </w:p>
          <w:p w14:paraId="0A1C21A4" w14:textId="77777777" w:rsidR="009F5AD7" w:rsidRDefault="00A55C22" w:rsidP="00193D65">
            <w:pPr>
              <w:pStyle w:val="TableParagraph"/>
              <w:spacing w:before="20" w:line="213" w:lineRule="exact"/>
              <w:ind w:left="67"/>
              <w:rPr>
                <w:sz w:val="19"/>
              </w:rPr>
            </w:pPr>
            <w:r>
              <w:rPr>
                <w:sz w:val="19"/>
              </w:rPr>
              <w:t>formativa</w:t>
            </w:r>
          </w:p>
        </w:tc>
        <w:tc>
          <w:tcPr>
            <w:tcW w:w="274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4939" w14:textId="77777777" w:rsidR="009F5AD7" w:rsidRDefault="00A55C22" w:rsidP="00193D65">
            <w:pPr>
              <w:pStyle w:val="TableParagraph"/>
              <w:spacing w:line="213" w:lineRule="exact"/>
              <w:ind w:left="65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4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45CF5D5" w14:textId="77777777" w:rsidR="009F5AD7" w:rsidRDefault="00A55C22" w:rsidP="00193D65">
            <w:pPr>
              <w:pStyle w:val="TableParagraph"/>
              <w:spacing w:line="213" w:lineRule="exact"/>
              <w:ind w:left="66"/>
              <w:rPr>
                <w:sz w:val="19"/>
              </w:rPr>
            </w:pPr>
            <w:r>
              <w:rPr>
                <w:sz w:val="19"/>
              </w:rPr>
              <w:t>Qualità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didattica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coerente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bisogni</w:t>
            </w:r>
          </w:p>
          <w:p w14:paraId="0D4FDC66" w14:textId="77777777" w:rsidR="009F5AD7" w:rsidRDefault="00A55C22" w:rsidP="00193D65">
            <w:pPr>
              <w:pStyle w:val="TableParagraph"/>
              <w:spacing w:before="20" w:line="213" w:lineRule="exact"/>
              <w:ind w:left="66"/>
              <w:rPr>
                <w:sz w:val="19"/>
              </w:rPr>
            </w:pPr>
            <w:r>
              <w:rPr>
                <w:sz w:val="19"/>
              </w:rPr>
              <w:t>formativi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4BC6FDBC" w14:textId="77777777" w:rsidR="009F5AD7" w:rsidRDefault="00A55C22" w:rsidP="00193D65">
            <w:pPr>
              <w:pStyle w:val="TableParagraph"/>
              <w:spacing w:before="118"/>
              <w:ind w:left="410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2C00F67B" w14:textId="77777777" w:rsidR="009F5AD7" w:rsidRDefault="00A55C22" w:rsidP="00193D65">
            <w:pPr>
              <w:pStyle w:val="TableParagraph"/>
              <w:spacing w:before="118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3BFC96B7" w14:textId="77777777" w:rsidR="009F5AD7" w:rsidRDefault="00A55C22" w:rsidP="00193D65">
            <w:pPr>
              <w:pStyle w:val="TableParagraph"/>
              <w:spacing w:before="118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15303512" w14:textId="77777777" w:rsidTr="00193D65">
        <w:trPr>
          <w:trHeight w:val="458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6E14F327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1116F" w14:textId="77777777" w:rsidR="009F5AD7" w:rsidRDefault="00A55C22" w:rsidP="00193D65">
            <w:pPr>
              <w:pStyle w:val="TableParagraph"/>
              <w:spacing w:line="225" w:lineRule="exact"/>
              <w:ind w:left="67"/>
              <w:rPr>
                <w:sz w:val="19"/>
              </w:rPr>
            </w:pPr>
            <w:r>
              <w:rPr>
                <w:sz w:val="19"/>
              </w:rPr>
              <w:t>Disamina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prezzo</w:t>
            </w:r>
          </w:p>
          <w:p w14:paraId="6DC6A950" w14:textId="77777777" w:rsidR="009F5AD7" w:rsidRDefault="00A55C22" w:rsidP="00193D65">
            <w:pPr>
              <w:pStyle w:val="TableParagraph"/>
              <w:spacing w:before="5" w:line="208" w:lineRule="exact"/>
              <w:ind w:left="67"/>
              <w:rPr>
                <w:sz w:val="19"/>
              </w:rPr>
            </w:pPr>
            <w:r>
              <w:rPr>
                <w:sz w:val="19"/>
              </w:rPr>
              <w:t>proposto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dal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terzo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agli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A41AB" w14:textId="77777777" w:rsidR="009F5AD7" w:rsidRDefault="00A55C22" w:rsidP="00193D65">
            <w:pPr>
              <w:pStyle w:val="TableParagraph"/>
              <w:spacing w:line="225" w:lineRule="exact"/>
              <w:ind w:left="65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69634A2" w14:textId="77777777" w:rsidR="009F5AD7" w:rsidRDefault="00A55C22" w:rsidP="00193D65">
            <w:pPr>
              <w:pStyle w:val="TableParagraph"/>
              <w:spacing w:line="225" w:lineRule="exact"/>
              <w:ind w:left="66"/>
              <w:rPr>
                <w:sz w:val="19"/>
              </w:rPr>
            </w:pPr>
            <w:r>
              <w:rPr>
                <w:sz w:val="19"/>
              </w:rPr>
              <w:t>Prezzo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linea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mercato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14:paraId="1B6DF9E7" w14:textId="77777777" w:rsidR="009F5AD7" w:rsidRDefault="00A55C22" w:rsidP="00193D65">
            <w:pPr>
              <w:pStyle w:val="TableParagraph"/>
              <w:spacing w:before="5" w:line="208" w:lineRule="exact"/>
              <w:ind w:left="66"/>
              <w:rPr>
                <w:sz w:val="19"/>
              </w:rPr>
            </w:pPr>
            <w:r>
              <w:rPr>
                <w:sz w:val="19"/>
              </w:rPr>
              <w:t>riferimento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6518DE98" w14:textId="77777777" w:rsidR="009F5AD7" w:rsidRDefault="00A55C22" w:rsidP="00193D65">
            <w:pPr>
              <w:pStyle w:val="TableParagraph"/>
              <w:spacing w:before="120"/>
              <w:ind w:left="383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06205898" w14:textId="77777777" w:rsidR="009F5AD7" w:rsidRDefault="00A55C22" w:rsidP="00193D65">
            <w:pPr>
              <w:pStyle w:val="TableParagraph"/>
              <w:spacing w:before="120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21F37DDC" w14:textId="77777777" w:rsidR="009F5AD7" w:rsidRDefault="00A55C22" w:rsidP="00193D65">
            <w:pPr>
              <w:pStyle w:val="TableParagraph"/>
              <w:spacing w:before="120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7F5F0924" w14:textId="77777777" w:rsidTr="00193D65">
        <w:trPr>
          <w:trHeight w:val="843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570A656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AA3749" w14:textId="77777777" w:rsidR="009F5AD7" w:rsidRDefault="00A55C22" w:rsidP="00193D65">
            <w:pPr>
              <w:pStyle w:val="TableParagraph"/>
              <w:spacing w:line="261" w:lineRule="auto"/>
              <w:ind w:left="67" w:right="691"/>
              <w:rPr>
                <w:sz w:val="19"/>
              </w:rPr>
            </w:pPr>
            <w:r>
              <w:rPr>
                <w:sz w:val="19"/>
              </w:rPr>
              <w:t>Disamina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dell’organizzazione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logistica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17EA14" w14:textId="77777777" w:rsidR="009F5AD7" w:rsidRDefault="00A55C22" w:rsidP="00193D65">
            <w:pPr>
              <w:pStyle w:val="TableParagraph"/>
              <w:spacing w:line="225" w:lineRule="exact"/>
              <w:ind w:left="65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5E7BACCC" w14:textId="77777777" w:rsidR="009F5AD7" w:rsidRDefault="00A55C22" w:rsidP="00193D65">
            <w:pPr>
              <w:pStyle w:val="TableParagraph"/>
              <w:spacing w:line="264" w:lineRule="auto"/>
              <w:ind w:left="66" w:right="195"/>
              <w:rPr>
                <w:sz w:val="19"/>
              </w:rPr>
            </w:pPr>
            <w:r>
              <w:rPr>
                <w:sz w:val="19"/>
              </w:rPr>
              <w:t>Organizzazione in violazione della normativa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  <w:tc>
          <w:tcPr>
            <w:tcW w:w="1242" w:type="dxa"/>
            <w:gridSpan w:val="2"/>
            <w:tcBorders>
              <w:left w:val="single" w:sz="18" w:space="0" w:color="000000"/>
              <w:right w:val="single" w:sz="8" w:space="0" w:color="000000"/>
            </w:tcBorders>
            <w:shd w:val="clear" w:color="auto" w:fill="FFBF00"/>
          </w:tcPr>
          <w:p w14:paraId="49A0FC67" w14:textId="77777777" w:rsidR="009F5AD7" w:rsidRDefault="009F5AD7" w:rsidP="00193D65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FFFE3A5" w14:textId="77777777" w:rsidR="009F5AD7" w:rsidRDefault="00A55C22" w:rsidP="00193D65">
            <w:pPr>
              <w:pStyle w:val="TableParagraph"/>
              <w:ind w:left="383"/>
              <w:rPr>
                <w:b/>
                <w:sz w:val="19"/>
              </w:rPr>
            </w:pPr>
            <w:r>
              <w:rPr>
                <w:b/>
                <w:sz w:val="19"/>
              </w:rPr>
              <w:t>medio</w:t>
            </w:r>
          </w:p>
        </w:tc>
        <w:tc>
          <w:tcPr>
            <w:tcW w:w="12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56CCFDD1" w14:textId="77777777" w:rsidR="009F5AD7" w:rsidRDefault="009F5AD7" w:rsidP="00193D65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13222B4" w14:textId="77777777" w:rsidR="009F5AD7" w:rsidRDefault="00A55C22" w:rsidP="00193D65">
            <w:pPr>
              <w:pStyle w:val="TableParagraph"/>
              <w:ind w:left="411" w:right="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4B6A1CD2" w14:textId="77777777" w:rsidR="009F5AD7" w:rsidRDefault="009F5AD7" w:rsidP="00193D65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0E07E6E" w14:textId="77777777" w:rsidR="009F5AD7" w:rsidRDefault="00A55C22" w:rsidP="00193D65">
            <w:pPr>
              <w:pStyle w:val="TableParagraph"/>
              <w:ind w:left="470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0B7DBB22" w14:textId="77777777" w:rsidTr="00193D65">
        <w:trPr>
          <w:trHeight w:val="197"/>
        </w:trPr>
        <w:tc>
          <w:tcPr>
            <w:tcW w:w="14763" w:type="dxa"/>
            <w:gridSpan w:val="13"/>
            <w:tcBorders>
              <w:left w:val="single" w:sz="18" w:space="0" w:color="000000"/>
              <w:right w:val="single" w:sz="18" w:space="0" w:color="000000"/>
            </w:tcBorders>
            <w:shd w:val="clear" w:color="auto" w:fill="A5A5A5"/>
          </w:tcPr>
          <w:p w14:paraId="7BEE9958" w14:textId="77777777" w:rsidR="009F5AD7" w:rsidRDefault="009F5AD7" w:rsidP="00193D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F5AD7" w14:paraId="04BA3075" w14:textId="77777777" w:rsidTr="00193D65">
        <w:trPr>
          <w:trHeight w:val="477"/>
        </w:trPr>
        <w:tc>
          <w:tcPr>
            <w:tcW w:w="213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7180CC0F" w14:textId="77777777" w:rsidR="009F5AD7" w:rsidRDefault="00A55C22" w:rsidP="00193D65">
            <w:pPr>
              <w:pStyle w:val="TableParagraph"/>
              <w:spacing w:line="215" w:lineRule="exact"/>
              <w:ind w:left="49"/>
              <w:rPr>
                <w:b/>
                <w:sz w:val="19"/>
              </w:rPr>
            </w:pPr>
            <w:r>
              <w:rPr>
                <w:b/>
                <w:sz w:val="19"/>
              </w:rPr>
              <w:t>Individuazione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</w:p>
          <w:p w14:paraId="75214AF1" w14:textId="77777777" w:rsidR="009F5AD7" w:rsidRDefault="00A55C22" w:rsidP="00193D65">
            <w:pPr>
              <w:pStyle w:val="TableParagraph"/>
              <w:spacing w:before="22" w:line="266" w:lineRule="auto"/>
              <w:ind w:left="49" w:right="21"/>
              <w:rPr>
                <w:b/>
                <w:sz w:val="19"/>
              </w:rPr>
            </w:pPr>
            <w:r>
              <w:rPr>
                <w:b/>
                <w:sz w:val="19"/>
              </w:rPr>
              <w:t>professionisti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su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richiesta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di terzi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4E42F" w14:textId="77777777" w:rsidR="009F5AD7" w:rsidRDefault="00A55C22" w:rsidP="00193D65">
            <w:pPr>
              <w:pStyle w:val="TableParagraph"/>
              <w:spacing w:line="215" w:lineRule="exact"/>
              <w:ind w:left="67"/>
              <w:rPr>
                <w:sz w:val="19"/>
              </w:rPr>
            </w:pPr>
            <w:r>
              <w:rPr>
                <w:sz w:val="19"/>
              </w:rPr>
              <w:t>Individuazione</w:t>
            </w:r>
          </w:p>
          <w:p w14:paraId="02F29075" w14:textId="77777777" w:rsidR="009F5AD7" w:rsidRDefault="00A55C22" w:rsidP="00193D65">
            <w:pPr>
              <w:pStyle w:val="TableParagraph"/>
              <w:spacing w:before="22" w:line="264" w:lineRule="auto"/>
              <w:ind w:left="67" w:right="502"/>
              <w:rPr>
                <w:sz w:val="19"/>
              </w:rPr>
            </w:pPr>
            <w:r>
              <w:rPr>
                <w:sz w:val="19"/>
              </w:rPr>
              <w:t>professionista iscritto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all’Albo per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incarichi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 partecipare 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commissioni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gruppi</w:t>
            </w:r>
          </w:p>
          <w:p w14:paraId="2E9C8084" w14:textId="77777777" w:rsidR="009F5AD7" w:rsidRDefault="00A55C22" w:rsidP="00193D65">
            <w:pPr>
              <w:pStyle w:val="TableParagraph"/>
              <w:spacing w:line="198" w:lineRule="exact"/>
              <w:ind w:left="67"/>
              <w:rPr>
                <w:sz w:val="19"/>
              </w:rPr>
            </w:pPr>
            <w:r>
              <w:rPr>
                <w:sz w:val="19"/>
              </w:rPr>
              <w:t>esterni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all'Ordine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21A5" w14:textId="22113FDE" w:rsidR="009F5AD7" w:rsidRDefault="00A55C22" w:rsidP="00193D65">
            <w:pPr>
              <w:pStyle w:val="TableParagraph"/>
              <w:spacing w:line="213" w:lineRule="exact"/>
              <w:ind w:left="65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consiliare</w:t>
            </w:r>
          </w:p>
        </w:tc>
        <w:tc>
          <w:tcPr>
            <w:tcW w:w="374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14691AD" w14:textId="77777777" w:rsidR="009F5AD7" w:rsidRDefault="00A55C22" w:rsidP="00193D65">
            <w:pPr>
              <w:pStyle w:val="TableParagraph"/>
              <w:spacing w:line="213" w:lineRule="exact"/>
              <w:ind w:left="66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professionali</w:t>
            </w:r>
          </w:p>
          <w:p w14:paraId="3B4F98C7" w14:textId="77777777" w:rsidR="009F5AD7" w:rsidRDefault="00A55C22" w:rsidP="00193D65">
            <w:pPr>
              <w:pStyle w:val="TableParagraph"/>
              <w:spacing w:before="17" w:line="227" w:lineRule="exact"/>
              <w:ind w:left="66"/>
              <w:rPr>
                <w:sz w:val="19"/>
              </w:rPr>
            </w:pPr>
            <w:r>
              <w:rPr>
                <w:sz w:val="19"/>
              </w:rPr>
              <w:t>richiesti</w:t>
            </w:r>
          </w:p>
        </w:tc>
        <w:tc>
          <w:tcPr>
            <w:tcW w:w="1242" w:type="dxa"/>
            <w:gridSpan w:val="2"/>
            <w:vMerge w:val="restart"/>
            <w:tcBorders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77A4D8BD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0A1BD1AF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6847E656" w14:textId="77777777" w:rsidR="009F5AD7" w:rsidRDefault="009F5AD7" w:rsidP="00193D6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95C6130" w14:textId="77777777" w:rsidR="009F5AD7" w:rsidRDefault="00A55C22" w:rsidP="00193D65">
            <w:pPr>
              <w:pStyle w:val="TableParagraph"/>
              <w:ind w:left="410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2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58093026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7389071B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6AE286D3" w14:textId="77777777" w:rsidR="009F5AD7" w:rsidRDefault="009F5AD7" w:rsidP="00193D6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F5B3BC6" w14:textId="77777777" w:rsidR="009F5AD7" w:rsidRDefault="00A55C22" w:rsidP="00193D65">
            <w:pPr>
              <w:pStyle w:val="TableParagraph"/>
              <w:ind w:left="423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  <w:tc>
          <w:tcPr>
            <w:tcW w:w="1381" w:type="dxa"/>
            <w:gridSpan w:val="2"/>
            <w:vMerge w:val="restart"/>
            <w:tcBorders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3A10DCCB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33F324A0" w14:textId="77777777" w:rsidR="009F5AD7" w:rsidRDefault="009F5AD7" w:rsidP="00193D65">
            <w:pPr>
              <w:pStyle w:val="TableParagraph"/>
              <w:rPr>
                <w:b/>
                <w:sz w:val="18"/>
              </w:rPr>
            </w:pPr>
          </w:p>
          <w:p w14:paraId="11D0CF8A" w14:textId="77777777" w:rsidR="009F5AD7" w:rsidRDefault="009F5AD7" w:rsidP="00193D6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2B6AA91" w14:textId="77777777" w:rsidR="009F5AD7" w:rsidRDefault="00A55C22" w:rsidP="00193D65">
            <w:pPr>
              <w:pStyle w:val="TableParagraph"/>
              <w:ind w:left="489"/>
              <w:rPr>
                <w:b/>
                <w:sz w:val="19"/>
              </w:rPr>
            </w:pPr>
            <w:r>
              <w:rPr>
                <w:b/>
                <w:sz w:val="19"/>
              </w:rPr>
              <w:t>basso</w:t>
            </w:r>
          </w:p>
        </w:tc>
      </w:tr>
      <w:tr w:rsidR="009F5AD7" w14:paraId="202CCF20" w14:textId="77777777" w:rsidTr="00193D65">
        <w:trPr>
          <w:trHeight w:val="446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5E19952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3CE0E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E53F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09B8CE2" w14:textId="77777777" w:rsidR="009F5AD7" w:rsidRDefault="00A55C22" w:rsidP="00193D65">
            <w:pPr>
              <w:pStyle w:val="TableParagraph"/>
              <w:spacing w:line="225" w:lineRule="exact"/>
              <w:ind w:left="66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trasparenza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verso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gli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Iscritti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2A78A2A1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7103BCDF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3771B4AB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</w:tr>
      <w:tr w:rsidR="009F5AD7" w14:paraId="7135138D" w14:textId="77777777" w:rsidTr="00193D65">
        <w:trPr>
          <w:trHeight w:val="432"/>
        </w:trPr>
        <w:tc>
          <w:tcPr>
            <w:tcW w:w="2138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212D1A5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18AAB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B954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B9FCB59" w14:textId="77777777" w:rsidR="009F5AD7" w:rsidRDefault="00A55C22" w:rsidP="00193D65">
            <w:pPr>
              <w:pStyle w:val="TableParagraph"/>
              <w:spacing w:line="223" w:lineRule="exact"/>
              <w:ind w:left="66"/>
              <w:rPr>
                <w:sz w:val="19"/>
              </w:rPr>
            </w:pPr>
            <w:r>
              <w:rPr>
                <w:sz w:val="19"/>
              </w:rPr>
              <w:t>Mancato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rispetto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criterio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</w:p>
        </w:tc>
        <w:tc>
          <w:tcPr>
            <w:tcW w:w="1242" w:type="dxa"/>
            <w:gridSpan w:val="2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00AF50"/>
          </w:tcPr>
          <w:p w14:paraId="5C48C450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50"/>
          </w:tcPr>
          <w:p w14:paraId="6EA006A1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00AF50"/>
          </w:tcPr>
          <w:p w14:paraId="0C2B38F7" w14:textId="77777777" w:rsidR="009F5AD7" w:rsidRDefault="009F5AD7" w:rsidP="00193D65">
            <w:pPr>
              <w:rPr>
                <w:sz w:val="2"/>
                <w:szCs w:val="2"/>
              </w:rPr>
            </w:pPr>
          </w:p>
        </w:tc>
      </w:tr>
    </w:tbl>
    <w:p w14:paraId="2BDCEFF7" w14:textId="297F2A72" w:rsidR="009F5AD7" w:rsidRDefault="009F5AD7">
      <w:pPr>
        <w:rPr>
          <w:sz w:val="2"/>
          <w:szCs w:val="2"/>
        </w:rPr>
      </w:pPr>
    </w:p>
    <w:p w14:paraId="328CA4D2" w14:textId="77777777" w:rsidR="009A1297" w:rsidRDefault="009A1297" w:rsidP="009A1297">
      <w:pPr>
        <w:rPr>
          <w:b/>
          <w:bCs/>
          <w:sz w:val="2"/>
          <w:szCs w:val="2"/>
        </w:rPr>
      </w:pPr>
      <w:r w:rsidRPr="00E36268">
        <w:rPr>
          <w:b/>
          <w:bCs/>
        </w:rPr>
        <w:t>METODOLOGIA DI VALUTAZIONE</w:t>
      </w:r>
      <w:r w:rsidRPr="00E36268">
        <w:rPr>
          <w:b/>
          <w:bCs/>
        </w:rPr>
        <w:br w:type="textWrapping" w:clear="all"/>
      </w:r>
    </w:p>
    <w:p w14:paraId="589BE920" w14:textId="77777777" w:rsidR="009A1297" w:rsidRDefault="009A1297" w:rsidP="009A1297">
      <w:pPr>
        <w:rPr>
          <w:b/>
          <w:bCs/>
          <w:sz w:val="2"/>
          <w:szCs w:val="2"/>
        </w:rPr>
      </w:pPr>
    </w:p>
    <w:p w14:paraId="704B4C7C" w14:textId="77777777" w:rsidR="009A1297" w:rsidRDefault="009A1297" w:rsidP="009A1297">
      <w:pPr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72E4C258" wp14:editId="4D00A167">
            <wp:extent cx="3996662" cy="3228975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759" cy="32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256A" w14:textId="77777777" w:rsidR="009A1297" w:rsidRDefault="009A1297" w:rsidP="009A1297">
      <w:pPr>
        <w:jc w:val="both"/>
        <w:rPr>
          <w:b/>
          <w:bCs/>
          <w:noProof/>
          <w:sz w:val="20"/>
          <w:szCs w:val="20"/>
        </w:rPr>
      </w:pPr>
    </w:p>
    <w:p w14:paraId="1A220A6F" w14:textId="77777777" w:rsidR="009A1297" w:rsidRDefault="009A1297" w:rsidP="009A1297">
      <w:pPr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2C3CDAF0" wp14:editId="35A7FFF5">
            <wp:extent cx="4015210" cy="3219450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62" cy="322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6FD46" w14:textId="77777777" w:rsidR="009A1297" w:rsidRDefault="009A1297" w:rsidP="009A1297">
      <w:pPr>
        <w:rPr>
          <w:b/>
          <w:bCs/>
          <w:noProof/>
          <w:sz w:val="20"/>
          <w:szCs w:val="20"/>
        </w:rPr>
      </w:pPr>
    </w:p>
    <w:p w14:paraId="6C5F1BB4" w14:textId="77777777" w:rsidR="009A1297" w:rsidRDefault="009A1297" w:rsidP="009A1297">
      <w:pPr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09131A85" wp14:editId="3CED22DA">
            <wp:extent cx="4924425" cy="2288738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424" cy="22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6A7DA" w14:textId="77777777" w:rsidR="009A1297" w:rsidRDefault="009A1297" w:rsidP="009A1297">
      <w:pPr>
        <w:jc w:val="both"/>
        <w:rPr>
          <w:b/>
          <w:bCs/>
          <w:noProof/>
          <w:sz w:val="20"/>
          <w:szCs w:val="20"/>
        </w:rPr>
      </w:pPr>
    </w:p>
    <w:p w14:paraId="5552198E" w14:textId="77777777" w:rsidR="009A1297" w:rsidRDefault="009A1297" w:rsidP="009A1297">
      <w:pPr>
        <w:jc w:val="both"/>
        <w:rPr>
          <w:b/>
          <w:bCs/>
          <w:noProof/>
          <w:sz w:val="20"/>
          <w:szCs w:val="20"/>
        </w:rPr>
      </w:pPr>
    </w:p>
    <w:p w14:paraId="49AB41BD" w14:textId="77777777" w:rsidR="009A1297" w:rsidRDefault="009A1297" w:rsidP="009A1297">
      <w:pPr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705EEA6C" wp14:editId="04541A4A">
            <wp:extent cx="4924425" cy="4663161"/>
            <wp:effectExtent l="0" t="0" r="0" b="444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771" cy="466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5D1BE" w14:textId="77777777" w:rsidR="009A1297" w:rsidRDefault="009A1297" w:rsidP="009A1297">
      <w:pPr>
        <w:jc w:val="both"/>
        <w:rPr>
          <w:b/>
          <w:bCs/>
          <w:noProof/>
          <w:sz w:val="20"/>
          <w:szCs w:val="20"/>
        </w:rPr>
      </w:pPr>
    </w:p>
    <w:p w14:paraId="5C4C36F2" w14:textId="77777777" w:rsidR="009A1297" w:rsidRPr="00E36268" w:rsidRDefault="009A1297" w:rsidP="009A1297">
      <w:pPr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29812F79" wp14:editId="5C06FD56">
            <wp:extent cx="5247899" cy="301942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572" cy="302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C2C50" w14:textId="77777777" w:rsidR="009A1297" w:rsidRDefault="009A1297">
      <w:pPr>
        <w:rPr>
          <w:sz w:val="2"/>
          <w:szCs w:val="2"/>
        </w:rPr>
      </w:pPr>
    </w:p>
    <w:sectPr w:rsidR="009A1297" w:rsidSect="00355C4F">
      <w:pgSz w:w="16840" w:h="23820"/>
      <w:pgMar w:top="1060" w:right="860" w:bottom="280" w:left="9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111B" w14:textId="77777777" w:rsidR="008631A0" w:rsidRDefault="008631A0" w:rsidP="009A1297">
      <w:r>
        <w:separator/>
      </w:r>
    </w:p>
  </w:endnote>
  <w:endnote w:type="continuationSeparator" w:id="0">
    <w:p w14:paraId="5746083F" w14:textId="77777777" w:rsidR="008631A0" w:rsidRDefault="008631A0" w:rsidP="009A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7401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584D75" w14:textId="4D3DC41E" w:rsidR="009A1297" w:rsidRDefault="009A129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EEA7D" w14:textId="77777777" w:rsidR="009A1297" w:rsidRDefault="009A1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682D" w14:textId="77777777" w:rsidR="008631A0" w:rsidRDefault="008631A0" w:rsidP="009A1297">
      <w:r>
        <w:separator/>
      </w:r>
    </w:p>
  </w:footnote>
  <w:footnote w:type="continuationSeparator" w:id="0">
    <w:p w14:paraId="5E809338" w14:textId="77777777" w:rsidR="008631A0" w:rsidRDefault="008631A0" w:rsidP="009A1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D7"/>
    <w:rsid w:val="00044548"/>
    <w:rsid w:val="001065D0"/>
    <w:rsid w:val="00193D65"/>
    <w:rsid w:val="00355C4F"/>
    <w:rsid w:val="003D4419"/>
    <w:rsid w:val="008631A0"/>
    <w:rsid w:val="00972E85"/>
    <w:rsid w:val="009A1297"/>
    <w:rsid w:val="009F5AD7"/>
    <w:rsid w:val="00A55C22"/>
    <w:rsid w:val="00EE4C2F"/>
    <w:rsid w:val="00F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B786"/>
  <w15:docId w15:val="{2F34972D-9519-40A8-8E4B-FC7D474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  <w:ind w:left="1614" w:right="1774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A12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29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1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29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21" Type="http://schemas.openxmlformats.org/officeDocument/2006/relationships/image" Target="media/image16.png"/><Relationship Id="rId34" Type="http://schemas.openxmlformats.org/officeDocument/2006/relationships/image" Target="media/image28.jp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jp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1.xml"/><Relationship Id="rId37" Type="http://schemas.openxmlformats.org/officeDocument/2006/relationships/image" Target="media/image31.jp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jp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jp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All._2_Tabella_di_valutazione_del_livello_di_rischio_2021__PTPCT_2021_-_2023.docx</vt:lpstr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All._2_Tabella_di_valutazione_del_livello_di_rischio_2021__PTPCT_2021_-_2023.docx</dc:title>
  <dc:creator>campr</dc:creator>
  <cp:lastModifiedBy>Admin</cp:lastModifiedBy>
  <cp:revision>2</cp:revision>
  <dcterms:created xsi:type="dcterms:W3CDTF">2022-04-28T15:44:00Z</dcterms:created>
  <dcterms:modified xsi:type="dcterms:W3CDTF">2022-04-28T15:44:00Z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2022-03-21T00:00:00Z</vt:filetime>
  </property>
</Properties>
</file>